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2BEFA" w14:textId="77777777" w:rsidR="00680961" w:rsidRDefault="00DB4059" w:rsidP="00D67F41">
      <w:pPr>
        <w:jc w:val="center"/>
        <w:rPr>
          <w:sz w:val="44"/>
          <w:szCs w:val="44"/>
        </w:rPr>
      </w:pPr>
      <w:r>
        <w:rPr>
          <w:sz w:val="44"/>
          <w:szCs w:val="44"/>
        </w:rPr>
        <w:t>DE Turf</w:t>
      </w:r>
    </w:p>
    <w:p w14:paraId="4B553162" w14:textId="77777777" w:rsidR="00863989" w:rsidRDefault="00863989" w:rsidP="00860FF3">
      <w:pPr>
        <w:jc w:val="center"/>
        <w:rPr>
          <w:sz w:val="44"/>
          <w:szCs w:val="44"/>
        </w:rPr>
      </w:pPr>
    </w:p>
    <w:p w14:paraId="1E545369" w14:textId="77777777" w:rsidR="00680961" w:rsidRDefault="00680961" w:rsidP="00680961">
      <w:pPr>
        <w:jc w:val="right"/>
        <w:rPr>
          <w:sz w:val="44"/>
          <w:szCs w:val="44"/>
        </w:rPr>
      </w:pPr>
    </w:p>
    <w:p w14:paraId="24109400" w14:textId="77777777" w:rsidR="00680961" w:rsidRDefault="00680961" w:rsidP="00680961">
      <w:pPr>
        <w:jc w:val="right"/>
        <w:rPr>
          <w:sz w:val="44"/>
          <w:szCs w:val="44"/>
        </w:rPr>
      </w:pPr>
    </w:p>
    <w:p w14:paraId="2B0A87F6" w14:textId="6DC84365" w:rsidR="00822445" w:rsidRDefault="004B4DB5" w:rsidP="00D67F41">
      <w:pPr>
        <w:jc w:val="center"/>
        <w:rPr>
          <w:sz w:val="52"/>
          <w:szCs w:val="52"/>
        </w:rPr>
      </w:pPr>
      <w:r>
        <w:rPr>
          <w:sz w:val="52"/>
          <w:szCs w:val="52"/>
        </w:rPr>
        <w:t>201</w:t>
      </w:r>
      <w:r w:rsidR="006A497E">
        <w:rPr>
          <w:sz w:val="52"/>
          <w:szCs w:val="52"/>
        </w:rPr>
        <w:t>9</w:t>
      </w:r>
      <w:r w:rsidR="00680961">
        <w:rPr>
          <w:sz w:val="52"/>
          <w:szCs w:val="52"/>
        </w:rPr>
        <w:t xml:space="preserve"> </w:t>
      </w:r>
      <w:r w:rsidR="00C7703A">
        <w:rPr>
          <w:sz w:val="52"/>
          <w:szCs w:val="52"/>
        </w:rPr>
        <w:t>SUMMER</w:t>
      </w:r>
      <w:r w:rsidR="007E6DA7">
        <w:rPr>
          <w:sz w:val="52"/>
          <w:szCs w:val="52"/>
        </w:rPr>
        <w:t xml:space="preserve"> LACROSSE</w:t>
      </w:r>
    </w:p>
    <w:p w14:paraId="4E0EB88A" w14:textId="77777777" w:rsidR="00680961" w:rsidRDefault="00DB4059" w:rsidP="00D67F41">
      <w:pPr>
        <w:jc w:val="center"/>
        <w:rPr>
          <w:sz w:val="52"/>
          <w:szCs w:val="52"/>
        </w:rPr>
      </w:pPr>
      <w:r>
        <w:rPr>
          <w:sz w:val="52"/>
          <w:szCs w:val="52"/>
        </w:rPr>
        <w:t>League Packet</w:t>
      </w:r>
    </w:p>
    <w:p w14:paraId="25CA6D9C" w14:textId="77777777" w:rsidR="00680961" w:rsidRDefault="00680961" w:rsidP="00822445">
      <w:pPr>
        <w:rPr>
          <w:sz w:val="52"/>
          <w:szCs w:val="52"/>
        </w:rPr>
      </w:pPr>
    </w:p>
    <w:p w14:paraId="61DBCD97" w14:textId="77777777" w:rsidR="00086A16" w:rsidRDefault="00680961" w:rsidP="00D67F41">
      <w:pPr>
        <w:jc w:val="center"/>
        <w:rPr>
          <w:sz w:val="52"/>
          <w:szCs w:val="52"/>
        </w:rPr>
      </w:pPr>
      <w:r>
        <w:rPr>
          <w:sz w:val="52"/>
          <w:szCs w:val="52"/>
        </w:rPr>
        <w:t>CAPTAIN’S</w:t>
      </w:r>
      <w:r w:rsidR="00C7703A">
        <w:rPr>
          <w:sz w:val="52"/>
          <w:szCs w:val="52"/>
        </w:rPr>
        <w:t>/COACHES</w:t>
      </w:r>
      <w:r>
        <w:rPr>
          <w:sz w:val="52"/>
          <w:szCs w:val="52"/>
        </w:rPr>
        <w:t xml:space="preserve"> MANUAL</w:t>
      </w:r>
    </w:p>
    <w:p w14:paraId="486B047A" w14:textId="77777777" w:rsidR="00086A16" w:rsidRDefault="00086A16" w:rsidP="00D67F41">
      <w:pPr>
        <w:jc w:val="center"/>
        <w:rPr>
          <w:sz w:val="52"/>
          <w:szCs w:val="52"/>
        </w:rPr>
      </w:pPr>
    </w:p>
    <w:p w14:paraId="4C97A85E" w14:textId="77777777" w:rsidR="00086A16" w:rsidRDefault="00086A16" w:rsidP="00086A16">
      <w:pPr>
        <w:rPr>
          <w:sz w:val="52"/>
          <w:szCs w:val="52"/>
        </w:rPr>
      </w:pPr>
    </w:p>
    <w:p w14:paraId="7122F523" w14:textId="77777777" w:rsidR="00086A16" w:rsidRDefault="00086A16" w:rsidP="00086A16">
      <w:pPr>
        <w:rPr>
          <w:sz w:val="52"/>
          <w:szCs w:val="52"/>
        </w:rPr>
      </w:pPr>
    </w:p>
    <w:p w14:paraId="65233B7F" w14:textId="77777777" w:rsidR="00DB4059" w:rsidRDefault="00DB4059" w:rsidP="00086A16">
      <w:pPr>
        <w:rPr>
          <w:sz w:val="52"/>
          <w:szCs w:val="52"/>
        </w:rPr>
      </w:pPr>
    </w:p>
    <w:p w14:paraId="13AE53AD" w14:textId="77777777" w:rsidR="00DB4059" w:rsidRDefault="00DB4059" w:rsidP="00086A16">
      <w:pPr>
        <w:rPr>
          <w:sz w:val="52"/>
          <w:szCs w:val="52"/>
        </w:rPr>
      </w:pPr>
    </w:p>
    <w:p w14:paraId="21CCD3D7" w14:textId="77777777" w:rsidR="00DB4059" w:rsidRDefault="00DB4059" w:rsidP="00086A16">
      <w:pPr>
        <w:rPr>
          <w:sz w:val="52"/>
          <w:szCs w:val="52"/>
        </w:rPr>
      </w:pPr>
    </w:p>
    <w:p w14:paraId="49E7973A" w14:textId="77777777" w:rsidR="00DB4059" w:rsidRDefault="00DB4059" w:rsidP="00086A16">
      <w:pPr>
        <w:rPr>
          <w:sz w:val="52"/>
          <w:szCs w:val="52"/>
        </w:rPr>
      </w:pPr>
    </w:p>
    <w:p w14:paraId="54A167C8" w14:textId="77777777" w:rsidR="00DB4059" w:rsidRDefault="00DB4059" w:rsidP="00086A16">
      <w:pPr>
        <w:rPr>
          <w:sz w:val="52"/>
          <w:szCs w:val="52"/>
        </w:rPr>
      </w:pPr>
    </w:p>
    <w:p w14:paraId="4F174A15" w14:textId="77777777" w:rsidR="00DB4059" w:rsidRDefault="00DB4059" w:rsidP="00086A16">
      <w:pPr>
        <w:rPr>
          <w:sz w:val="52"/>
          <w:szCs w:val="52"/>
        </w:rPr>
      </w:pPr>
    </w:p>
    <w:p w14:paraId="4B81ED15" w14:textId="77777777" w:rsidR="00DB4059" w:rsidRDefault="00DB4059" w:rsidP="00086A16">
      <w:pPr>
        <w:rPr>
          <w:sz w:val="52"/>
          <w:szCs w:val="52"/>
        </w:rPr>
      </w:pPr>
    </w:p>
    <w:p w14:paraId="52711638" w14:textId="77777777" w:rsidR="00DB4059" w:rsidRDefault="00DB4059" w:rsidP="00086A16">
      <w:pPr>
        <w:rPr>
          <w:sz w:val="52"/>
          <w:szCs w:val="52"/>
        </w:rPr>
      </w:pPr>
    </w:p>
    <w:p w14:paraId="576E4925" w14:textId="77777777" w:rsidR="00DB4059" w:rsidRDefault="00DB4059" w:rsidP="00086A16">
      <w:pPr>
        <w:rPr>
          <w:sz w:val="52"/>
          <w:szCs w:val="52"/>
        </w:rPr>
      </w:pPr>
    </w:p>
    <w:p w14:paraId="3CF8F260" w14:textId="77777777" w:rsidR="00DB4059" w:rsidRDefault="00DB4059" w:rsidP="00086A16">
      <w:pPr>
        <w:rPr>
          <w:sz w:val="52"/>
          <w:szCs w:val="52"/>
        </w:rPr>
      </w:pPr>
    </w:p>
    <w:p w14:paraId="35770FDD" w14:textId="77777777" w:rsidR="00DB4059" w:rsidRDefault="00DB4059" w:rsidP="00086A16">
      <w:pPr>
        <w:rPr>
          <w:sz w:val="52"/>
          <w:szCs w:val="52"/>
        </w:rPr>
      </w:pPr>
    </w:p>
    <w:p w14:paraId="33A85399" w14:textId="77777777" w:rsidR="00DB4059" w:rsidRDefault="00DB4059" w:rsidP="00086A16">
      <w:pPr>
        <w:rPr>
          <w:sz w:val="52"/>
          <w:szCs w:val="52"/>
        </w:rPr>
      </w:pPr>
    </w:p>
    <w:p w14:paraId="5B9BE4E7" w14:textId="77777777" w:rsidR="00086A16" w:rsidRDefault="00086A16" w:rsidP="00086A16">
      <w:pPr>
        <w:rPr>
          <w:sz w:val="52"/>
          <w:szCs w:val="52"/>
        </w:rPr>
      </w:pPr>
    </w:p>
    <w:p w14:paraId="06A96756" w14:textId="77777777" w:rsidR="00680961" w:rsidRDefault="00086A16" w:rsidP="00086A16">
      <w:r>
        <w:t xml:space="preserve">Dear </w:t>
      </w:r>
      <w:r w:rsidR="00695B8B">
        <w:t>Coach/</w:t>
      </w:r>
      <w:r>
        <w:t>Captain:</w:t>
      </w:r>
    </w:p>
    <w:p w14:paraId="2BEDF38F" w14:textId="77777777" w:rsidR="005C2845" w:rsidRDefault="005C2845" w:rsidP="00086A16"/>
    <w:p w14:paraId="62A579F5" w14:textId="77777777" w:rsidR="005C2845" w:rsidRDefault="005C2845" w:rsidP="00086A16"/>
    <w:p w14:paraId="01449103" w14:textId="77777777" w:rsidR="005C2845" w:rsidRDefault="005C2845" w:rsidP="00086A16"/>
    <w:p w14:paraId="3E7BCDDF" w14:textId="77777777" w:rsidR="005C2845" w:rsidRDefault="005C2845" w:rsidP="00086A16"/>
    <w:p w14:paraId="2E95BD2E" w14:textId="77777777" w:rsidR="00086A16" w:rsidRDefault="00086A16" w:rsidP="00086A16"/>
    <w:p w14:paraId="4187527F" w14:textId="77777777" w:rsidR="00086A16" w:rsidRDefault="00086A16" w:rsidP="00086A16">
      <w:r>
        <w:t xml:space="preserve">This booklet has been compiled by the </w:t>
      </w:r>
      <w:r w:rsidR="00DB4059">
        <w:t>DE Turf</w:t>
      </w:r>
      <w:r w:rsidR="005C2845">
        <w:t>,</w:t>
      </w:r>
      <w:r w:rsidR="00D67F41">
        <w:t xml:space="preserve"> </w:t>
      </w:r>
      <w:r>
        <w:t xml:space="preserve">in order to help you understand our </w:t>
      </w:r>
      <w:r w:rsidR="00DB4059">
        <w:t>S</w:t>
      </w:r>
      <w:r w:rsidR="0043448E">
        <w:t xml:space="preserve">ummer </w:t>
      </w:r>
      <w:r w:rsidR="00DB4059">
        <w:t>league</w:t>
      </w:r>
      <w:r>
        <w:t>.  This booklet will answer any basic questions you have about the league, rules and registration process.  Please read it carefully and completely.</w:t>
      </w:r>
    </w:p>
    <w:p w14:paraId="7F74A23B" w14:textId="77777777" w:rsidR="00086A16" w:rsidRDefault="00086A16" w:rsidP="00086A16"/>
    <w:p w14:paraId="3880B84E" w14:textId="77777777" w:rsidR="00863989" w:rsidRDefault="00863989" w:rsidP="00086A16"/>
    <w:p w14:paraId="3D2B6061" w14:textId="77777777" w:rsidR="00863989" w:rsidRDefault="00863989" w:rsidP="00086A16"/>
    <w:p w14:paraId="441D2D20" w14:textId="77777777" w:rsidR="00863989" w:rsidRDefault="00863989" w:rsidP="00086A16"/>
    <w:p w14:paraId="2E58EDD5" w14:textId="77777777" w:rsidR="00086A16" w:rsidRDefault="00086A16" w:rsidP="00086A16"/>
    <w:p w14:paraId="24A8C99D" w14:textId="77777777" w:rsidR="00086A16" w:rsidRDefault="00086A16" w:rsidP="00086A16">
      <w:r>
        <w:t>It is our pleasure to serve you throughout the season and hope we can be of assistance to you as the team captain</w:t>
      </w:r>
      <w:r w:rsidR="008D7378">
        <w:t>/coach</w:t>
      </w:r>
      <w:r>
        <w:t>.  If you have any qu</w:t>
      </w:r>
      <w:r w:rsidR="00DB4059">
        <w:t>estions please call 302-330-Turf</w:t>
      </w:r>
    </w:p>
    <w:p w14:paraId="7A4B5F94" w14:textId="77777777" w:rsidR="00086A16" w:rsidRDefault="00086A16" w:rsidP="00086A16"/>
    <w:p w14:paraId="389E9EE9" w14:textId="77777777" w:rsidR="00863989" w:rsidRDefault="00863989" w:rsidP="00086A16"/>
    <w:p w14:paraId="38432B15" w14:textId="77777777" w:rsidR="00863989" w:rsidRDefault="00863989" w:rsidP="00086A16"/>
    <w:p w14:paraId="03D8A7B0" w14:textId="77777777" w:rsidR="00863989" w:rsidRDefault="00863989" w:rsidP="00086A16"/>
    <w:p w14:paraId="29A5C35C" w14:textId="77777777" w:rsidR="00863989" w:rsidRDefault="00863989" w:rsidP="00086A16"/>
    <w:p w14:paraId="574471A5" w14:textId="77777777" w:rsidR="00086A16" w:rsidRDefault="00086A16" w:rsidP="00086A16">
      <w:r>
        <w:t>Sincerely,</w:t>
      </w:r>
    </w:p>
    <w:p w14:paraId="77C89CE2" w14:textId="77777777" w:rsidR="00454D48" w:rsidRDefault="00454D48" w:rsidP="00086A16"/>
    <w:p w14:paraId="6637710D" w14:textId="77777777" w:rsidR="00454D48" w:rsidRDefault="00454D48" w:rsidP="00086A16"/>
    <w:p w14:paraId="77F8EFBD" w14:textId="77777777" w:rsidR="00454D48" w:rsidRDefault="00454D48" w:rsidP="00086A16"/>
    <w:p w14:paraId="241214B5" w14:textId="77777777" w:rsidR="00086A16" w:rsidRDefault="00086A16" w:rsidP="00086A16"/>
    <w:p w14:paraId="64B11EB8" w14:textId="77777777" w:rsidR="00086A16" w:rsidRDefault="00086A16" w:rsidP="00086A16"/>
    <w:p w14:paraId="79F4772B" w14:textId="77777777" w:rsidR="00086A16" w:rsidRDefault="00086A16" w:rsidP="00086A16"/>
    <w:p w14:paraId="328CB644" w14:textId="77777777" w:rsidR="00433C16" w:rsidRDefault="00863989" w:rsidP="00086A16">
      <w:r>
        <w:t>Josh Tucker</w:t>
      </w:r>
    </w:p>
    <w:p w14:paraId="5B391C1A" w14:textId="77777777" w:rsidR="00086A16" w:rsidRDefault="00DB4059" w:rsidP="00086A16">
      <w:r>
        <w:t>DE Turf Program Director</w:t>
      </w:r>
    </w:p>
    <w:p w14:paraId="38F803A3" w14:textId="77777777" w:rsidR="00433C16" w:rsidRDefault="00433C16" w:rsidP="00086A16"/>
    <w:p w14:paraId="1DB0572A" w14:textId="77777777" w:rsidR="00454D48" w:rsidRDefault="00454D48" w:rsidP="00086A16"/>
    <w:p w14:paraId="110C9CA9" w14:textId="77777777" w:rsidR="00433C16" w:rsidRDefault="00433C16" w:rsidP="00086A16">
      <w:pPr>
        <w:jc w:val="center"/>
      </w:pPr>
    </w:p>
    <w:p w14:paraId="2BE2ADED" w14:textId="77777777" w:rsidR="00DD1C26" w:rsidRDefault="00086A16" w:rsidP="00E36FE6">
      <w:pPr>
        <w:jc w:val="center"/>
        <w:rPr>
          <w:sz w:val="36"/>
          <w:szCs w:val="36"/>
        </w:rPr>
      </w:pPr>
      <w:r>
        <w:br w:type="page"/>
      </w:r>
      <w:r w:rsidR="00E36FE6">
        <w:rPr>
          <w:sz w:val="36"/>
          <w:szCs w:val="36"/>
        </w:rPr>
        <w:lastRenderedPageBreak/>
        <w:t xml:space="preserve"> </w:t>
      </w:r>
    </w:p>
    <w:p w14:paraId="32372F38" w14:textId="77777777" w:rsidR="00E36FE6" w:rsidRDefault="00DD1C26" w:rsidP="00E36FE6">
      <w:pPr>
        <w:jc w:val="center"/>
        <w:rPr>
          <w:sz w:val="36"/>
          <w:szCs w:val="36"/>
        </w:rPr>
      </w:pPr>
      <w:r>
        <w:rPr>
          <w:sz w:val="36"/>
          <w:szCs w:val="36"/>
        </w:rPr>
        <w:t>SUMMER LEAGUE</w:t>
      </w:r>
    </w:p>
    <w:p w14:paraId="0A1B542F" w14:textId="77777777" w:rsidR="00E36FE6" w:rsidRDefault="00E36FE6" w:rsidP="00086A16">
      <w:pPr>
        <w:rPr>
          <w:sz w:val="36"/>
          <w:szCs w:val="36"/>
        </w:rPr>
      </w:pPr>
    </w:p>
    <w:p w14:paraId="55794492" w14:textId="77777777" w:rsidR="00E36FE6" w:rsidRDefault="00E36FE6" w:rsidP="00E36FE6">
      <w:pPr>
        <w:jc w:val="center"/>
        <w:rPr>
          <w:sz w:val="36"/>
          <w:szCs w:val="36"/>
        </w:rPr>
      </w:pPr>
      <w:r>
        <w:rPr>
          <w:sz w:val="36"/>
          <w:szCs w:val="36"/>
        </w:rPr>
        <w:t>Table of Contents</w:t>
      </w:r>
    </w:p>
    <w:p w14:paraId="28488968" w14:textId="77777777" w:rsidR="00E36FE6" w:rsidRDefault="00E36FE6" w:rsidP="00E36FE6">
      <w:pPr>
        <w:jc w:val="center"/>
        <w:rPr>
          <w:sz w:val="36"/>
          <w:szCs w:val="36"/>
        </w:rPr>
      </w:pPr>
    </w:p>
    <w:p w14:paraId="01CC11A2" w14:textId="77777777" w:rsidR="00E36FE6" w:rsidRPr="008D1B8B" w:rsidRDefault="00E36FE6" w:rsidP="00E36FE6">
      <w:pPr>
        <w:numPr>
          <w:ilvl w:val="0"/>
          <w:numId w:val="1"/>
        </w:numPr>
        <w:spacing w:line="360" w:lineRule="auto"/>
        <w:rPr>
          <w:sz w:val="36"/>
          <w:szCs w:val="36"/>
        </w:rPr>
      </w:pPr>
      <w:r w:rsidRPr="008D1B8B">
        <w:rPr>
          <w:sz w:val="36"/>
          <w:szCs w:val="36"/>
        </w:rPr>
        <w:tab/>
        <w:t>Games Locations</w:t>
      </w:r>
      <w:r w:rsidRPr="008D1B8B">
        <w:rPr>
          <w:sz w:val="36"/>
          <w:szCs w:val="36"/>
        </w:rPr>
        <w:tab/>
      </w:r>
    </w:p>
    <w:p w14:paraId="0CCD25D5" w14:textId="77777777" w:rsidR="00E36FE6" w:rsidRDefault="00E36FE6" w:rsidP="00E36FE6">
      <w:pPr>
        <w:numPr>
          <w:ilvl w:val="0"/>
          <w:numId w:val="1"/>
        </w:numPr>
        <w:spacing w:line="360" w:lineRule="auto"/>
        <w:rPr>
          <w:sz w:val="36"/>
          <w:szCs w:val="36"/>
        </w:rPr>
      </w:pPr>
      <w:r>
        <w:rPr>
          <w:sz w:val="36"/>
          <w:szCs w:val="36"/>
        </w:rPr>
        <w:tab/>
        <w:t>League Format</w:t>
      </w:r>
    </w:p>
    <w:p w14:paraId="353115C7" w14:textId="77777777" w:rsidR="00E36FE6" w:rsidRDefault="00E36FE6" w:rsidP="00E36FE6">
      <w:pPr>
        <w:numPr>
          <w:ilvl w:val="0"/>
          <w:numId w:val="1"/>
        </w:numPr>
        <w:spacing w:line="360" w:lineRule="auto"/>
        <w:rPr>
          <w:sz w:val="36"/>
          <w:szCs w:val="36"/>
        </w:rPr>
      </w:pPr>
      <w:r>
        <w:rPr>
          <w:sz w:val="36"/>
          <w:szCs w:val="36"/>
        </w:rPr>
        <w:tab/>
        <w:t>Team Rosters</w:t>
      </w:r>
    </w:p>
    <w:p w14:paraId="371D4302" w14:textId="77777777" w:rsidR="00E36FE6" w:rsidRDefault="00E36FE6" w:rsidP="00E36FE6">
      <w:pPr>
        <w:numPr>
          <w:ilvl w:val="0"/>
          <w:numId w:val="1"/>
        </w:numPr>
        <w:spacing w:line="360" w:lineRule="auto"/>
        <w:rPr>
          <w:sz w:val="36"/>
          <w:szCs w:val="36"/>
        </w:rPr>
      </w:pPr>
      <w:r>
        <w:rPr>
          <w:sz w:val="36"/>
          <w:szCs w:val="36"/>
        </w:rPr>
        <w:tab/>
        <w:t>Player Eligibility</w:t>
      </w:r>
    </w:p>
    <w:p w14:paraId="78A07881" w14:textId="77777777" w:rsidR="00E36FE6" w:rsidRDefault="00E36FE6" w:rsidP="00E36FE6">
      <w:pPr>
        <w:numPr>
          <w:ilvl w:val="0"/>
          <w:numId w:val="1"/>
        </w:numPr>
        <w:spacing w:line="360" w:lineRule="auto"/>
        <w:rPr>
          <w:sz w:val="36"/>
          <w:szCs w:val="36"/>
        </w:rPr>
      </w:pPr>
      <w:r>
        <w:rPr>
          <w:sz w:val="36"/>
          <w:szCs w:val="36"/>
        </w:rPr>
        <w:tab/>
        <w:t>Rules and Regulations</w:t>
      </w:r>
    </w:p>
    <w:p w14:paraId="3F3BEE0A" w14:textId="77777777" w:rsidR="00E36FE6" w:rsidRDefault="00E36FE6" w:rsidP="00E36FE6">
      <w:pPr>
        <w:numPr>
          <w:ilvl w:val="0"/>
          <w:numId w:val="1"/>
        </w:numPr>
        <w:spacing w:line="360" w:lineRule="auto"/>
        <w:rPr>
          <w:sz w:val="36"/>
          <w:szCs w:val="36"/>
        </w:rPr>
      </w:pPr>
      <w:r>
        <w:rPr>
          <w:sz w:val="36"/>
          <w:szCs w:val="36"/>
        </w:rPr>
        <w:tab/>
        <w:t>Standings</w:t>
      </w:r>
    </w:p>
    <w:p w14:paraId="7927D52A" w14:textId="77777777" w:rsidR="00E36FE6" w:rsidRDefault="00E36FE6" w:rsidP="00E36FE6">
      <w:pPr>
        <w:numPr>
          <w:ilvl w:val="0"/>
          <w:numId w:val="1"/>
        </w:numPr>
        <w:spacing w:line="360" w:lineRule="auto"/>
        <w:rPr>
          <w:sz w:val="36"/>
          <w:szCs w:val="36"/>
        </w:rPr>
      </w:pPr>
      <w:r>
        <w:rPr>
          <w:sz w:val="36"/>
          <w:szCs w:val="36"/>
        </w:rPr>
        <w:tab/>
      </w:r>
      <w:r w:rsidR="00456915">
        <w:rPr>
          <w:sz w:val="36"/>
          <w:szCs w:val="36"/>
        </w:rPr>
        <w:t>Other Information</w:t>
      </w:r>
    </w:p>
    <w:p w14:paraId="08299CCE" w14:textId="77777777" w:rsidR="00E36FE6" w:rsidRDefault="005E0B37" w:rsidP="00E36FE6">
      <w:pPr>
        <w:numPr>
          <w:ilvl w:val="0"/>
          <w:numId w:val="1"/>
        </w:numPr>
        <w:spacing w:line="360" w:lineRule="auto"/>
        <w:rPr>
          <w:sz w:val="36"/>
          <w:szCs w:val="36"/>
        </w:rPr>
      </w:pPr>
      <w:r>
        <w:rPr>
          <w:sz w:val="36"/>
          <w:szCs w:val="36"/>
        </w:rPr>
        <w:tab/>
      </w:r>
      <w:r w:rsidR="00E36FE6">
        <w:rPr>
          <w:sz w:val="36"/>
          <w:szCs w:val="36"/>
        </w:rPr>
        <w:t>Code of Conduct</w:t>
      </w:r>
    </w:p>
    <w:p w14:paraId="3F7137B8" w14:textId="77777777" w:rsidR="00E36FE6" w:rsidRDefault="00E36FE6" w:rsidP="005E0B37">
      <w:pPr>
        <w:numPr>
          <w:ilvl w:val="0"/>
          <w:numId w:val="1"/>
        </w:numPr>
        <w:spacing w:line="360" w:lineRule="auto"/>
        <w:rPr>
          <w:sz w:val="36"/>
          <w:szCs w:val="36"/>
        </w:rPr>
      </w:pPr>
      <w:r>
        <w:rPr>
          <w:sz w:val="36"/>
          <w:szCs w:val="36"/>
        </w:rPr>
        <w:tab/>
        <w:t>Waiver of Liability</w:t>
      </w:r>
    </w:p>
    <w:p w14:paraId="7573601D" w14:textId="77777777" w:rsidR="008D1B8B" w:rsidRDefault="00456915" w:rsidP="00E36FE6">
      <w:pPr>
        <w:numPr>
          <w:ilvl w:val="0"/>
          <w:numId w:val="1"/>
        </w:numPr>
        <w:spacing w:line="360" w:lineRule="auto"/>
        <w:rPr>
          <w:sz w:val="36"/>
          <w:szCs w:val="36"/>
        </w:rPr>
      </w:pPr>
      <w:r>
        <w:rPr>
          <w:sz w:val="36"/>
          <w:szCs w:val="36"/>
        </w:rPr>
        <w:tab/>
      </w:r>
      <w:r w:rsidR="00E36FE6">
        <w:rPr>
          <w:sz w:val="36"/>
          <w:szCs w:val="36"/>
        </w:rPr>
        <w:t>Roster</w:t>
      </w:r>
    </w:p>
    <w:p w14:paraId="663B234E" w14:textId="77777777" w:rsidR="00E36FE6" w:rsidRPr="00AB3045" w:rsidRDefault="008D1B8B" w:rsidP="008D1B8B">
      <w:pPr>
        <w:numPr>
          <w:ilvl w:val="0"/>
          <w:numId w:val="2"/>
        </w:numPr>
        <w:spacing w:line="360" w:lineRule="auto"/>
        <w:rPr>
          <w:u w:val="single"/>
        </w:rPr>
      </w:pPr>
      <w:r w:rsidRPr="008D1B8B">
        <w:rPr>
          <w:sz w:val="36"/>
          <w:szCs w:val="36"/>
          <w:u w:val="single"/>
        </w:rPr>
        <w:br w:type="page"/>
      </w:r>
      <w:r w:rsidRPr="00AB3045">
        <w:rPr>
          <w:u w:val="single"/>
        </w:rPr>
        <w:lastRenderedPageBreak/>
        <w:t>Games Locations</w:t>
      </w:r>
    </w:p>
    <w:p w14:paraId="05C66166" w14:textId="77777777" w:rsidR="00311903" w:rsidRDefault="00DD1C26" w:rsidP="00617F14">
      <w:pPr>
        <w:ind w:left="360"/>
      </w:pPr>
      <w:r>
        <w:tab/>
      </w:r>
      <w:r>
        <w:tab/>
      </w:r>
      <w:r w:rsidR="00617F14">
        <w:rPr>
          <w:b/>
        </w:rPr>
        <w:t>4000 Bay Road Frederica, DE</w:t>
      </w:r>
    </w:p>
    <w:p w14:paraId="26933569" w14:textId="77777777" w:rsidR="00311903" w:rsidRDefault="00311903" w:rsidP="008D1B8B">
      <w:pPr>
        <w:ind w:left="360"/>
        <w:rPr>
          <w:b/>
        </w:rPr>
      </w:pPr>
    </w:p>
    <w:p w14:paraId="7874CF30" w14:textId="77777777" w:rsidR="00311903" w:rsidRDefault="00311903" w:rsidP="008D1B8B">
      <w:pPr>
        <w:ind w:left="360"/>
        <w:rPr>
          <w:b/>
        </w:rPr>
      </w:pPr>
    </w:p>
    <w:p w14:paraId="343D60AB" w14:textId="77777777" w:rsidR="00311903" w:rsidRDefault="00311903" w:rsidP="008D1B8B">
      <w:pPr>
        <w:ind w:left="360"/>
        <w:rPr>
          <w:b/>
        </w:rPr>
      </w:pPr>
    </w:p>
    <w:p w14:paraId="31B26041" w14:textId="77777777" w:rsidR="00AA5E1D" w:rsidRPr="000C017C" w:rsidRDefault="00AA5E1D" w:rsidP="008D1B8B">
      <w:pPr>
        <w:ind w:left="360"/>
        <w:rPr>
          <w:b/>
        </w:rPr>
      </w:pPr>
    </w:p>
    <w:p w14:paraId="2323792E" w14:textId="77777777" w:rsidR="008D1B8B" w:rsidRPr="00A153B0" w:rsidRDefault="00311903" w:rsidP="008D1B8B">
      <w:pPr>
        <w:ind w:left="360"/>
        <w:rPr>
          <w:b/>
        </w:rPr>
      </w:pPr>
      <w:r>
        <w:rPr>
          <w:b/>
        </w:rPr>
        <w:t xml:space="preserve">NOTE: UNDER STATE LAW NO </w:t>
      </w:r>
      <w:r w:rsidR="00A153B0">
        <w:rPr>
          <w:b/>
        </w:rPr>
        <w:t xml:space="preserve">TOBACCO OR </w:t>
      </w:r>
      <w:r>
        <w:rPr>
          <w:b/>
        </w:rPr>
        <w:t xml:space="preserve">ALCOHOL PRODUCTS ALLOWED AT </w:t>
      </w:r>
      <w:r>
        <w:rPr>
          <w:b/>
        </w:rPr>
        <w:tab/>
      </w:r>
      <w:r w:rsidR="00A153B0">
        <w:rPr>
          <w:b/>
        </w:rPr>
        <w:t>GAME SITE</w:t>
      </w:r>
      <w:r w:rsidR="005C2845">
        <w:rPr>
          <w:b/>
        </w:rPr>
        <w:t>.</w:t>
      </w:r>
    </w:p>
    <w:p w14:paraId="22EC8BD7" w14:textId="77777777" w:rsidR="008D1B8B" w:rsidRPr="00AB3045" w:rsidRDefault="008D1B8B" w:rsidP="008D1B8B">
      <w:pPr>
        <w:ind w:left="360"/>
      </w:pPr>
    </w:p>
    <w:p w14:paraId="67BD7E6F" w14:textId="77777777" w:rsidR="008D1B8B" w:rsidRPr="00AB3045" w:rsidRDefault="008D1B8B" w:rsidP="008D1B8B">
      <w:pPr>
        <w:numPr>
          <w:ilvl w:val="0"/>
          <w:numId w:val="2"/>
        </w:numPr>
        <w:rPr>
          <w:u w:val="single"/>
        </w:rPr>
      </w:pPr>
      <w:r w:rsidRPr="00AB3045">
        <w:rPr>
          <w:u w:val="single"/>
        </w:rPr>
        <w:t>League Format</w:t>
      </w:r>
    </w:p>
    <w:p w14:paraId="6BA86587" w14:textId="77777777" w:rsidR="008D1B8B" w:rsidRPr="00AB3045" w:rsidRDefault="008D1B8B" w:rsidP="008D1B8B">
      <w:pPr>
        <w:ind w:left="360"/>
      </w:pPr>
      <w:r w:rsidRPr="00AB3045">
        <w:tab/>
      </w:r>
      <w:r w:rsidRPr="00AB3045">
        <w:tab/>
      </w:r>
      <w:r w:rsidRPr="00AB3045">
        <w:tab/>
      </w:r>
    </w:p>
    <w:p w14:paraId="16F2BE65" w14:textId="0B632BF6" w:rsidR="00880877" w:rsidRDefault="008D1B8B" w:rsidP="008B05C3">
      <w:pPr>
        <w:numPr>
          <w:ilvl w:val="1"/>
          <w:numId w:val="2"/>
        </w:numPr>
        <w:ind w:left="1080"/>
      </w:pPr>
      <w:r w:rsidRPr="00AB3045">
        <w:t xml:space="preserve">Each team will play approximately </w:t>
      </w:r>
      <w:r w:rsidR="00E45F67">
        <w:t>7</w:t>
      </w:r>
      <w:r w:rsidR="005E0BD5">
        <w:t xml:space="preserve"> </w:t>
      </w:r>
      <w:r w:rsidR="005E0BD5" w:rsidRPr="00AB3045">
        <w:t>regular</w:t>
      </w:r>
      <w:r w:rsidRPr="00AB3045">
        <w:t xml:space="preserve"> season games</w:t>
      </w:r>
      <w:r w:rsidR="00CA6DDB">
        <w:t>:</w:t>
      </w:r>
    </w:p>
    <w:p w14:paraId="769A4173" w14:textId="77777777" w:rsidR="00CA6DDB" w:rsidRPr="00AB3045" w:rsidRDefault="00CA6DDB" w:rsidP="00CA6DDB">
      <w:pPr>
        <w:ind w:left="1080"/>
      </w:pPr>
    </w:p>
    <w:p w14:paraId="3DEB8CE0" w14:textId="77777777" w:rsidR="00A94BB6" w:rsidRPr="00403EAC" w:rsidRDefault="00A94BB6" w:rsidP="00CA6DDB">
      <w:pPr>
        <w:pStyle w:val="NormalWeb"/>
        <w:numPr>
          <w:ilvl w:val="0"/>
          <w:numId w:val="9"/>
        </w:numPr>
        <w:shd w:val="clear" w:color="auto" w:fill="FFFFFF"/>
        <w:spacing w:line="360" w:lineRule="auto"/>
        <w:rPr>
          <w:rFonts w:ascii="Times New Roman" w:hAnsi="Times New Roman" w:cs="Times New Roman"/>
          <w:color w:val="3C3D3E"/>
        </w:rPr>
      </w:pPr>
      <w:r w:rsidRPr="00403EAC">
        <w:rPr>
          <w:rFonts w:ascii="Times New Roman" w:hAnsi="Times New Roman" w:cs="Times New Roman"/>
          <w:b/>
          <w:bCs/>
          <w:color w:val="3C3D3E"/>
        </w:rPr>
        <w:t>HS Soccer</w:t>
      </w:r>
      <w:r w:rsidRPr="00403EAC">
        <w:rPr>
          <w:rFonts w:ascii="Times New Roman" w:hAnsi="Times New Roman" w:cs="Times New Roman"/>
          <w:color w:val="3C3D3E"/>
        </w:rPr>
        <w:t> - Wednesday- June 19th -August 7th </w:t>
      </w:r>
    </w:p>
    <w:p w14:paraId="10883469" w14:textId="77777777" w:rsidR="00A94BB6" w:rsidRPr="00CA6DDB" w:rsidRDefault="00A94BB6" w:rsidP="00CA6DDB">
      <w:pPr>
        <w:pStyle w:val="ListParagraph"/>
        <w:numPr>
          <w:ilvl w:val="0"/>
          <w:numId w:val="9"/>
        </w:numPr>
        <w:shd w:val="clear" w:color="auto" w:fill="FFFFFF"/>
        <w:spacing w:beforeAutospacing="1" w:afterAutospacing="1" w:line="360" w:lineRule="auto"/>
        <w:rPr>
          <w:color w:val="3C3D3E"/>
        </w:rPr>
      </w:pPr>
      <w:r w:rsidRPr="00CA6DDB">
        <w:rPr>
          <w:b/>
          <w:bCs/>
          <w:color w:val="3C3D3E"/>
        </w:rPr>
        <w:t>MS Soccer</w:t>
      </w:r>
      <w:r w:rsidRPr="00CA6DDB">
        <w:rPr>
          <w:color w:val="3C3D3E"/>
        </w:rPr>
        <w:t> - Monday- June 17th - August 5th </w:t>
      </w:r>
    </w:p>
    <w:p w14:paraId="544F5B1D" w14:textId="77777777" w:rsidR="00A94BB6" w:rsidRPr="00CA6DDB" w:rsidRDefault="00A94BB6" w:rsidP="00CA6DDB">
      <w:pPr>
        <w:pStyle w:val="ListParagraph"/>
        <w:numPr>
          <w:ilvl w:val="0"/>
          <w:numId w:val="9"/>
        </w:numPr>
        <w:shd w:val="clear" w:color="auto" w:fill="FFFFFF"/>
        <w:spacing w:beforeAutospacing="1" w:afterAutospacing="1" w:line="360" w:lineRule="auto"/>
        <w:rPr>
          <w:color w:val="3C3D3E"/>
        </w:rPr>
      </w:pPr>
      <w:r w:rsidRPr="00CA6DDB">
        <w:rPr>
          <w:b/>
          <w:bCs/>
          <w:color w:val="3C3D3E"/>
        </w:rPr>
        <w:t>HS Lacrosse</w:t>
      </w:r>
      <w:r w:rsidRPr="00CA6DDB">
        <w:rPr>
          <w:color w:val="3C3D3E"/>
        </w:rPr>
        <w:t>- Thursday - June 20th - August 8th </w:t>
      </w:r>
    </w:p>
    <w:p w14:paraId="03673F81" w14:textId="77777777" w:rsidR="00A94BB6" w:rsidRPr="00CA6DDB" w:rsidRDefault="00A94BB6" w:rsidP="00CA6DDB">
      <w:pPr>
        <w:pStyle w:val="ListParagraph"/>
        <w:numPr>
          <w:ilvl w:val="0"/>
          <w:numId w:val="9"/>
        </w:numPr>
        <w:shd w:val="clear" w:color="auto" w:fill="FFFFFF"/>
        <w:spacing w:beforeAutospacing="1" w:afterAutospacing="1" w:line="360" w:lineRule="auto"/>
        <w:rPr>
          <w:color w:val="3C3D3E"/>
        </w:rPr>
      </w:pPr>
      <w:r w:rsidRPr="00CA6DDB">
        <w:rPr>
          <w:b/>
          <w:bCs/>
          <w:color w:val="3C3D3E"/>
        </w:rPr>
        <w:t>MS Lacrosse</w:t>
      </w:r>
      <w:r w:rsidRPr="00CA6DDB">
        <w:rPr>
          <w:color w:val="3C3D3E"/>
        </w:rPr>
        <w:t>- Thursday- June 20th - August 8th </w:t>
      </w:r>
    </w:p>
    <w:p w14:paraId="2AFBF4C8" w14:textId="77777777" w:rsidR="00A94BB6" w:rsidRPr="00CA6DDB" w:rsidRDefault="00A94BB6" w:rsidP="00CA6DDB">
      <w:pPr>
        <w:pStyle w:val="ListParagraph"/>
        <w:numPr>
          <w:ilvl w:val="0"/>
          <w:numId w:val="9"/>
        </w:numPr>
        <w:shd w:val="clear" w:color="auto" w:fill="FFFFFF"/>
        <w:spacing w:beforeAutospacing="1" w:afterAutospacing="1" w:line="360" w:lineRule="auto"/>
        <w:rPr>
          <w:color w:val="3C3D3E"/>
        </w:rPr>
      </w:pPr>
      <w:r w:rsidRPr="00CA6DDB">
        <w:rPr>
          <w:b/>
          <w:bCs/>
          <w:color w:val="3C3D3E"/>
        </w:rPr>
        <w:t>MS Field Hock</w:t>
      </w:r>
      <w:r w:rsidRPr="00CA6DDB">
        <w:rPr>
          <w:color w:val="3C3D3E"/>
        </w:rPr>
        <w:t> - Thursday- June 13th - August 1st </w:t>
      </w:r>
    </w:p>
    <w:p w14:paraId="40841654" w14:textId="77777777" w:rsidR="00CA6DDB" w:rsidRDefault="00A94BB6" w:rsidP="00CA6DDB">
      <w:pPr>
        <w:pStyle w:val="ListParagraph"/>
        <w:numPr>
          <w:ilvl w:val="0"/>
          <w:numId w:val="9"/>
        </w:numPr>
        <w:shd w:val="clear" w:color="auto" w:fill="FFFFFF"/>
        <w:spacing w:beforeAutospacing="1" w:afterAutospacing="1" w:line="360" w:lineRule="auto"/>
        <w:rPr>
          <w:color w:val="3C3D3E"/>
        </w:rPr>
      </w:pPr>
      <w:r w:rsidRPr="00CA6DDB">
        <w:rPr>
          <w:b/>
          <w:bCs/>
          <w:color w:val="3C3D3E"/>
        </w:rPr>
        <w:t>HS Field Hockey Play Day</w:t>
      </w:r>
      <w:r w:rsidRPr="00CA6DDB">
        <w:rPr>
          <w:color w:val="3C3D3E"/>
        </w:rPr>
        <w:t> - Saturday, August 24th </w:t>
      </w:r>
    </w:p>
    <w:p w14:paraId="241A94EB" w14:textId="21A3CE93" w:rsidR="00A94BB6" w:rsidRPr="00CA6DDB" w:rsidRDefault="00A94BB6" w:rsidP="00CA6DDB">
      <w:pPr>
        <w:pStyle w:val="ListParagraph"/>
        <w:numPr>
          <w:ilvl w:val="0"/>
          <w:numId w:val="9"/>
        </w:numPr>
        <w:shd w:val="clear" w:color="auto" w:fill="FFFFFF"/>
        <w:spacing w:beforeAutospacing="1" w:afterAutospacing="1" w:line="360" w:lineRule="auto"/>
        <w:rPr>
          <w:color w:val="3C3D3E"/>
        </w:rPr>
      </w:pPr>
      <w:r w:rsidRPr="00CA6DDB">
        <w:rPr>
          <w:b/>
          <w:bCs/>
          <w:color w:val="3C3D3E"/>
        </w:rPr>
        <w:t>Adult Soccer</w:t>
      </w:r>
      <w:r w:rsidRPr="00CA6DDB">
        <w:rPr>
          <w:color w:val="3C3D3E"/>
        </w:rPr>
        <w:t> - Sunday, June 2nd -August 11th </w:t>
      </w:r>
    </w:p>
    <w:p w14:paraId="4A307577" w14:textId="3E43737C" w:rsidR="007E6DA7" w:rsidRDefault="007E6DA7" w:rsidP="006A497E">
      <w:pPr>
        <w:numPr>
          <w:ilvl w:val="1"/>
          <w:numId w:val="2"/>
        </w:numPr>
      </w:pPr>
      <w:r>
        <w:t>Fees</w:t>
      </w:r>
      <w:r w:rsidR="006A497E">
        <w:t>:</w:t>
      </w:r>
      <w:r>
        <w:t xml:space="preserve">  </w:t>
      </w:r>
      <w:r w:rsidR="001760DC">
        <w:t>Middle/</w:t>
      </w:r>
      <w:r>
        <w:t xml:space="preserve">High School Boy’s: </w:t>
      </w:r>
      <w:r w:rsidR="00CA6DDB">
        <w:t>$</w:t>
      </w:r>
      <w:r>
        <w:t>7</w:t>
      </w:r>
      <w:r w:rsidR="00CA6DDB">
        <w:t>5</w:t>
      </w:r>
      <w:r>
        <w:t>.00 Per Player</w:t>
      </w:r>
    </w:p>
    <w:p w14:paraId="40172847" w14:textId="292F91F2" w:rsidR="00880877" w:rsidRPr="00AB3045" w:rsidRDefault="004B4DB5" w:rsidP="007E6DA7">
      <w:pPr>
        <w:ind w:left="1800"/>
      </w:pPr>
      <w:r>
        <w:tab/>
      </w:r>
    </w:p>
    <w:p w14:paraId="537101A9" w14:textId="77777777" w:rsidR="00880877" w:rsidRPr="00AB3045" w:rsidRDefault="00880877" w:rsidP="00880877">
      <w:pPr>
        <w:ind w:left="1080"/>
      </w:pPr>
    </w:p>
    <w:p w14:paraId="31599061" w14:textId="57EAD9C2" w:rsidR="00A868B0" w:rsidRDefault="00880877" w:rsidP="00A868B0">
      <w:pPr>
        <w:numPr>
          <w:ilvl w:val="1"/>
          <w:numId w:val="2"/>
        </w:numPr>
      </w:pPr>
      <w:r w:rsidRPr="00AB3045">
        <w:t xml:space="preserve">The league fee </w:t>
      </w:r>
      <w:r w:rsidR="00311903">
        <w:t>pays for administrative, staff,</w:t>
      </w:r>
      <w:r w:rsidR="000C017C">
        <w:t xml:space="preserve"> </w:t>
      </w:r>
      <w:r w:rsidRPr="00AB3045">
        <w:t>equipment</w:t>
      </w:r>
      <w:r w:rsidR="00311903">
        <w:t xml:space="preserve"> and REFEREES!</w:t>
      </w:r>
    </w:p>
    <w:p w14:paraId="67B0CCED" w14:textId="53663F86" w:rsidR="006A497E" w:rsidRDefault="006A497E" w:rsidP="006A497E">
      <w:pPr>
        <w:ind w:left="1800"/>
      </w:pPr>
    </w:p>
    <w:p w14:paraId="4F45C47F" w14:textId="42901A2C" w:rsidR="00BB3F2C" w:rsidRPr="002901FB" w:rsidRDefault="00BB3F2C" w:rsidP="00A868B0">
      <w:pPr>
        <w:numPr>
          <w:ilvl w:val="1"/>
          <w:numId w:val="2"/>
        </w:numPr>
      </w:pPr>
      <w:r w:rsidRPr="002901FB">
        <w:t xml:space="preserve">We will have team registration and individual registration. </w:t>
      </w:r>
    </w:p>
    <w:p w14:paraId="1B3C9705" w14:textId="7CBBE4CF" w:rsidR="00BB3F2C" w:rsidRDefault="00BB3F2C" w:rsidP="00BB3F2C">
      <w:pPr>
        <w:ind w:left="1800"/>
      </w:pPr>
    </w:p>
    <w:p w14:paraId="66E67971" w14:textId="77777777" w:rsidR="00BB3F2C" w:rsidRPr="002901FB" w:rsidRDefault="00666D9E" w:rsidP="00A868B0">
      <w:pPr>
        <w:numPr>
          <w:ilvl w:val="1"/>
          <w:numId w:val="2"/>
        </w:numPr>
      </w:pPr>
      <w:r w:rsidRPr="002901FB">
        <w:t xml:space="preserve">Individuals or small groups of </w:t>
      </w:r>
      <w:r w:rsidR="00BB3F2C" w:rsidRPr="002901FB">
        <w:t>players,</w:t>
      </w:r>
      <w:r w:rsidRPr="002901FB">
        <w:t xml:space="preserve"> who would like to play, will be added to a “House Team”, made up of individual or small groups of players from multiple schools.</w:t>
      </w:r>
    </w:p>
    <w:p w14:paraId="5404A6DD" w14:textId="1E363009" w:rsidR="00666D9E" w:rsidRPr="00BB3F2C" w:rsidRDefault="00666D9E" w:rsidP="002901FB">
      <w:pPr>
        <w:ind w:left="1800"/>
        <w:rPr>
          <w:highlight w:val="green"/>
        </w:rPr>
      </w:pPr>
    </w:p>
    <w:p w14:paraId="51824D04" w14:textId="77777777" w:rsidR="000C017C" w:rsidRDefault="000C017C" w:rsidP="000C017C">
      <w:pPr>
        <w:pStyle w:val="ListParagraph"/>
      </w:pPr>
    </w:p>
    <w:p w14:paraId="0ED17F67" w14:textId="77777777" w:rsidR="00A868B0" w:rsidRPr="00AB3045" w:rsidRDefault="00A868B0" w:rsidP="00A868B0"/>
    <w:p w14:paraId="161149F1" w14:textId="77777777" w:rsidR="00A868B0" w:rsidRPr="00017652" w:rsidRDefault="00A868B0" w:rsidP="00A868B0">
      <w:pPr>
        <w:numPr>
          <w:ilvl w:val="0"/>
          <w:numId w:val="2"/>
        </w:numPr>
        <w:rPr>
          <w:u w:val="single"/>
        </w:rPr>
      </w:pPr>
      <w:r w:rsidRPr="00017652">
        <w:rPr>
          <w:u w:val="single"/>
        </w:rPr>
        <w:t>Team Rosters</w:t>
      </w:r>
    </w:p>
    <w:p w14:paraId="304E6CE2" w14:textId="77777777" w:rsidR="00A868B0" w:rsidRPr="00AB3045" w:rsidRDefault="00A868B0" w:rsidP="00A868B0">
      <w:pPr>
        <w:ind w:left="360"/>
      </w:pPr>
      <w:r w:rsidRPr="00AB3045">
        <w:tab/>
      </w:r>
      <w:r w:rsidRPr="00AB3045">
        <w:tab/>
      </w:r>
    </w:p>
    <w:p w14:paraId="4BB3D4C5" w14:textId="77777777" w:rsidR="00A868B0" w:rsidRPr="00AB3045" w:rsidRDefault="00A868B0" w:rsidP="00A868B0">
      <w:pPr>
        <w:numPr>
          <w:ilvl w:val="1"/>
          <w:numId w:val="2"/>
        </w:numPr>
      </w:pPr>
      <w:r w:rsidRPr="00AB3045">
        <w:t>A complete roster is due at registration and in order to be placed on the schedule.  All information on the roster must be complete and accompanied by the team fee.  Roster must b</w:t>
      </w:r>
      <w:r w:rsidR="000356A9">
        <w:t>e legible and have a minimum of 1</w:t>
      </w:r>
      <w:r w:rsidR="00CB0250">
        <w:t>0</w:t>
      </w:r>
      <w:r w:rsidRPr="00AB3045">
        <w:t xml:space="preserve"> players and </w:t>
      </w:r>
      <w:r w:rsidR="000356A9">
        <w:t>a maximum of 2</w:t>
      </w:r>
      <w:r w:rsidR="00CB0250">
        <w:t>0</w:t>
      </w:r>
      <w:r w:rsidRPr="00AB3045">
        <w:t xml:space="preserve"> players.</w:t>
      </w:r>
    </w:p>
    <w:p w14:paraId="4CF66C06" w14:textId="77777777" w:rsidR="00A868B0" w:rsidRPr="00AB3045" w:rsidRDefault="00A868B0" w:rsidP="00A868B0">
      <w:pPr>
        <w:numPr>
          <w:ilvl w:val="1"/>
          <w:numId w:val="2"/>
        </w:numPr>
      </w:pPr>
      <w:r w:rsidRPr="00AB3045">
        <w:t xml:space="preserve">To drop </w:t>
      </w:r>
      <w:r w:rsidR="00DD1C26">
        <w:t>a</w:t>
      </w:r>
      <w:r w:rsidRPr="00AB3045">
        <w:t xml:space="preserve"> player f</w:t>
      </w:r>
      <w:r w:rsidR="00311903">
        <w:t>rom your roster, contact the</w:t>
      </w:r>
      <w:r w:rsidRPr="00AB3045">
        <w:t xml:space="preserve"> director</w:t>
      </w:r>
      <w:r w:rsidR="00311903">
        <w:t>s</w:t>
      </w:r>
      <w:r w:rsidRPr="00AB3045">
        <w:t>.</w:t>
      </w:r>
    </w:p>
    <w:p w14:paraId="249AEF95" w14:textId="77777777" w:rsidR="00A868B0" w:rsidRPr="00AB3045" w:rsidRDefault="00A868B0" w:rsidP="00A868B0">
      <w:pPr>
        <w:numPr>
          <w:ilvl w:val="1"/>
          <w:numId w:val="2"/>
        </w:numPr>
      </w:pPr>
      <w:r w:rsidRPr="00AB3045">
        <w:t>In order to add a player</w:t>
      </w:r>
      <w:r w:rsidR="002C42A9" w:rsidRPr="00AB3045">
        <w:t>,</w:t>
      </w:r>
      <w:r w:rsidRPr="00AB3045">
        <w:t xml:space="preserve"> please submit a signed code of conduct/waiver to the </w:t>
      </w:r>
      <w:r w:rsidR="00CB0250">
        <w:t xml:space="preserve">League </w:t>
      </w:r>
      <w:r w:rsidRPr="00AB3045">
        <w:t>director.</w:t>
      </w:r>
    </w:p>
    <w:p w14:paraId="66E5F2F4" w14:textId="77777777" w:rsidR="002C42A9" w:rsidRPr="00AB3045" w:rsidRDefault="00A868B0" w:rsidP="00A868B0">
      <w:pPr>
        <w:numPr>
          <w:ilvl w:val="1"/>
          <w:numId w:val="2"/>
        </w:numPr>
      </w:pPr>
      <w:r w:rsidRPr="00AB3045">
        <w:lastRenderedPageBreak/>
        <w:t xml:space="preserve">Players may be added to the roster until the start of your </w:t>
      </w:r>
      <w:r w:rsidR="008C4E21" w:rsidRPr="00CB0250">
        <w:rPr>
          <w:b/>
          <w:u w:val="single"/>
        </w:rPr>
        <w:t>fourth</w:t>
      </w:r>
      <w:r w:rsidR="002C42A9" w:rsidRPr="00AB3045">
        <w:t xml:space="preserve"> game.</w:t>
      </w:r>
    </w:p>
    <w:p w14:paraId="1EA673F4" w14:textId="77777777" w:rsidR="002C42A9" w:rsidRPr="00AB3045" w:rsidRDefault="002C42A9" w:rsidP="002C42A9"/>
    <w:p w14:paraId="72BB0E09" w14:textId="77777777" w:rsidR="00A868B0" w:rsidRPr="00AB3045" w:rsidRDefault="002C42A9" w:rsidP="002C42A9">
      <w:pPr>
        <w:numPr>
          <w:ilvl w:val="0"/>
          <w:numId w:val="2"/>
        </w:numPr>
      </w:pPr>
      <w:r w:rsidRPr="00AB3045">
        <w:rPr>
          <w:u w:val="single"/>
        </w:rPr>
        <w:t>Player Eligibility</w:t>
      </w:r>
      <w:r w:rsidRPr="00AB3045">
        <w:t xml:space="preserve">  </w:t>
      </w:r>
    </w:p>
    <w:p w14:paraId="0D166A88" w14:textId="77777777" w:rsidR="002C42A9" w:rsidRPr="00AB3045" w:rsidRDefault="000356A9" w:rsidP="002C42A9">
      <w:pPr>
        <w:numPr>
          <w:ilvl w:val="1"/>
          <w:numId w:val="2"/>
        </w:numPr>
      </w:pPr>
      <w:r>
        <w:t xml:space="preserve">All players </w:t>
      </w:r>
      <w:r w:rsidR="00617F14">
        <w:t xml:space="preserve">under </w:t>
      </w:r>
      <w:r>
        <w:t>1</w:t>
      </w:r>
      <w:r w:rsidR="00CB0250">
        <w:t>8</w:t>
      </w:r>
      <w:r w:rsidR="002C42A9" w:rsidRPr="00AB3045">
        <w:t xml:space="preserve"> years of age </w:t>
      </w:r>
      <w:r w:rsidR="00617F14">
        <w:t>must have signed parent waiver</w:t>
      </w:r>
    </w:p>
    <w:p w14:paraId="30018F3E" w14:textId="77777777" w:rsidR="002C42A9" w:rsidRPr="00AB3045" w:rsidRDefault="002C42A9" w:rsidP="002C42A9">
      <w:pPr>
        <w:numPr>
          <w:ilvl w:val="1"/>
          <w:numId w:val="2"/>
        </w:numPr>
      </w:pPr>
      <w:r w:rsidRPr="00AB3045">
        <w:t>Any player ejected from a game is automatically suspended from his</w:t>
      </w:r>
      <w:r w:rsidR="00617F14">
        <w:t>/her</w:t>
      </w:r>
      <w:r w:rsidRPr="00AB3045">
        <w:t xml:space="preserve"> team’s next game, playoffs included.</w:t>
      </w:r>
      <w:r w:rsidR="00DD1C26">
        <w:t xml:space="preserve">  This is the minimum penalty, at the discretion of an official or scorekeeper a player may be suspended indefinitely.  This will always be a decision of the </w:t>
      </w:r>
      <w:r w:rsidR="00617F14">
        <w:t>league</w:t>
      </w:r>
      <w:r w:rsidR="00DD1C26">
        <w:t xml:space="preserve"> director.</w:t>
      </w:r>
    </w:p>
    <w:p w14:paraId="46E0FAF7" w14:textId="77777777" w:rsidR="002C42A9" w:rsidRDefault="00F16AF0" w:rsidP="002C42A9">
      <w:pPr>
        <w:numPr>
          <w:ilvl w:val="1"/>
          <w:numId w:val="2"/>
        </w:numPr>
      </w:pPr>
      <w:r w:rsidRPr="00AB3045">
        <w:t xml:space="preserve">In order to be eligible for a playoff game, a player must </w:t>
      </w:r>
      <w:r w:rsidR="0047124D">
        <w:t xml:space="preserve">be </w:t>
      </w:r>
      <w:r w:rsidR="0047124D" w:rsidRPr="00717809">
        <w:rPr>
          <w:u w:val="single"/>
        </w:rPr>
        <w:t>rostered</w:t>
      </w:r>
      <w:r w:rsidR="0047124D">
        <w:t xml:space="preserve"> by start of 4</w:t>
      </w:r>
      <w:r w:rsidR="0047124D" w:rsidRPr="0047124D">
        <w:rPr>
          <w:vertAlign w:val="superscript"/>
        </w:rPr>
        <w:t>th</w:t>
      </w:r>
      <w:r w:rsidR="0047124D">
        <w:t xml:space="preserve"> game.</w:t>
      </w:r>
    </w:p>
    <w:p w14:paraId="4008AD79" w14:textId="77777777" w:rsidR="005C2845" w:rsidRPr="00AB3045" w:rsidRDefault="005C2845" w:rsidP="005C2845">
      <w:pPr>
        <w:ind w:left="1800"/>
      </w:pPr>
    </w:p>
    <w:p w14:paraId="27F3C955" w14:textId="77777777" w:rsidR="00F16AF0" w:rsidRPr="00AB3045" w:rsidRDefault="00F16AF0" w:rsidP="00F16AF0"/>
    <w:p w14:paraId="4E7F9B91" w14:textId="77777777" w:rsidR="00F16AF0" w:rsidRPr="00AB3045" w:rsidRDefault="00F16AF0" w:rsidP="00F16AF0">
      <w:pPr>
        <w:numPr>
          <w:ilvl w:val="0"/>
          <w:numId w:val="2"/>
        </w:numPr>
        <w:rPr>
          <w:u w:val="single"/>
        </w:rPr>
      </w:pPr>
      <w:r w:rsidRPr="00AB3045">
        <w:rPr>
          <w:u w:val="single"/>
        </w:rPr>
        <w:t>Rules and Regulations</w:t>
      </w:r>
    </w:p>
    <w:p w14:paraId="107FF3C7" w14:textId="77777777" w:rsidR="00654973" w:rsidRPr="00AB3045" w:rsidRDefault="00654973" w:rsidP="00F16AF0">
      <w:pPr>
        <w:numPr>
          <w:ilvl w:val="1"/>
          <w:numId w:val="2"/>
        </w:numPr>
      </w:pPr>
      <w:r w:rsidRPr="00AB3045">
        <w:t>The referee’s judgment on a call is final.  Once the game starts officials have authority to handle calls and unsportsmanlike conduct.  All rules interpretations will b</w:t>
      </w:r>
      <w:r w:rsidR="00311903">
        <w:t xml:space="preserve">e made by officials and </w:t>
      </w:r>
      <w:r w:rsidR="00617F14">
        <w:t>DE Turf</w:t>
      </w:r>
      <w:r w:rsidR="00311903">
        <w:t xml:space="preserve"> </w:t>
      </w:r>
      <w:r w:rsidRPr="00AB3045">
        <w:t>staff members.</w:t>
      </w:r>
    </w:p>
    <w:p w14:paraId="17B7D490" w14:textId="77777777" w:rsidR="00DD1C26" w:rsidRDefault="00DD1C26" w:rsidP="00DD1C26">
      <w:pPr>
        <w:numPr>
          <w:ilvl w:val="1"/>
          <w:numId w:val="2"/>
        </w:numPr>
      </w:pPr>
      <w:r>
        <w:t xml:space="preserve">All players are subject to </w:t>
      </w:r>
      <w:r w:rsidR="007E6DA7">
        <w:t>NCAA College Rules (Adult) and NFHS Rules (High School/Middle School)</w:t>
      </w:r>
    </w:p>
    <w:p w14:paraId="026265CB" w14:textId="77777777" w:rsidR="00DD1C26" w:rsidRDefault="00DD1C26" w:rsidP="00DD1C26">
      <w:pPr>
        <w:numPr>
          <w:ilvl w:val="1"/>
          <w:numId w:val="2"/>
        </w:numPr>
      </w:pPr>
      <w:r>
        <w:t>Games are structured to include two 30-minute halves with a 3-minute half time.  The clock shall remain as “running time” unless stopped by the game official (injury).  The game official will keep official time.</w:t>
      </w:r>
    </w:p>
    <w:p w14:paraId="13E7C92E" w14:textId="77777777" w:rsidR="00DD1C26" w:rsidRDefault="00CB0250" w:rsidP="00DD1C26">
      <w:pPr>
        <w:numPr>
          <w:ilvl w:val="1"/>
          <w:numId w:val="2"/>
        </w:numPr>
      </w:pPr>
      <w:r>
        <w:t>9</w:t>
      </w:r>
      <w:r w:rsidR="00311903">
        <w:t xml:space="preserve"> </w:t>
      </w:r>
      <w:r w:rsidR="00DD1C26">
        <w:t xml:space="preserve">players may participate in the game at one time (including a designated Goalie).  </w:t>
      </w:r>
      <w:r w:rsidR="00DD1C26">
        <w:rPr>
          <w:b/>
          <w:bCs/>
        </w:rPr>
        <w:t xml:space="preserve">A game may </w:t>
      </w:r>
      <w:r w:rsidR="00DD1C26" w:rsidRPr="00DB0017">
        <w:rPr>
          <w:b/>
          <w:bCs/>
          <w:u w:val="single"/>
        </w:rPr>
        <w:t>not</w:t>
      </w:r>
      <w:r w:rsidR="00DD1C26">
        <w:rPr>
          <w:b/>
          <w:bCs/>
        </w:rPr>
        <w:t xml:space="preserve"> start with fewer than </w:t>
      </w:r>
      <w:r>
        <w:rPr>
          <w:b/>
          <w:bCs/>
        </w:rPr>
        <w:t>7</w:t>
      </w:r>
      <w:r w:rsidR="00DD1C26">
        <w:rPr>
          <w:b/>
          <w:bCs/>
        </w:rPr>
        <w:t xml:space="preserve"> players, or at any time, play with less than </w:t>
      </w:r>
      <w:r>
        <w:rPr>
          <w:b/>
          <w:bCs/>
        </w:rPr>
        <w:t>6</w:t>
      </w:r>
      <w:r w:rsidR="00DD1C26">
        <w:rPr>
          <w:b/>
          <w:bCs/>
        </w:rPr>
        <w:t xml:space="preserve"> players. </w:t>
      </w:r>
      <w:r w:rsidR="00DD1C26">
        <w:t xml:space="preserve"> If in the event less than </w:t>
      </w:r>
      <w:r>
        <w:t>7</w:t>
      </w:r>
      <w:r w:rsidR="00DD1C26">
        <w:t xml:space="preserve"> players are available, that team will forfeit the game resulting as a recorded loss.</w:t>
      </w:r>
    </w:p>
    <w:p w14:paraId="3E1DB88A" w14:textId="417BB104" w:rsidR="00DD1C26" w:rsidRDefault="00DD1C26" w:rsidP="00DD1C26">
      <w:pPr>
        <w:numPr>
          <w:ilvl w:val="1"/>
          <w:numId w:val="2"/>
        </w:numPr>
      </w:pPr>
      <w:r>
        <w:t xml:space="preserve">Rosters will consist of a maximum of </w:t>
      </w:r>
      <w:r w:rsidR="000356A9">
        <w:rPr>
          <w:b/>
        </w:rPr>
        <w:t>2</w:t>
      </w:r>
      <w:r w:rsidR="00CB0250">
        <w:rPr>
          <w:b/>
        </w:rPr>
        <w:t>0</w:t>
      </w:r>
      <w:r w:rsidR="004B4DB5">
        <w:t xml:space="preserve"> and a minimum of</w:t>
      </w:r>
      <w:r w:rsidR="007855E2">
        <w:t xml:space="preserve"> </w:t>
      </w:r>
      <w:r w:rsidR="000356A9">
        <w:rPr>
          <w:b/>
        </w:rPr>
        <w:t>1</w:t>
      </w:r>
      <w:r w:rsidR="00CB0250">
        <w:rPr>
          <w:b/>
        </w:rPr>
        <w:t>0</w:t>
      </w:r>
      <w:r>
        <w:t xml:space="preserve"> participants.  As with all participants, newly added team members must submit a signed Code of Conduct prior to </w:t>
      </w:r>
      <w:r w:rsidR="00CE7B23">
        <w:t>play.</w:t>
      </w:r>
      <w:r>
        <w:t xml:space="preserve"> </w:t>
      </w:r>
    </w:p>
    <w:p w14:paraId="6CC8D9F3" w14:textId="4E90D358" w:rsidR="00D90399" w:rsidRPr="002901FB" w:rsidRDefault="00DD1C26" w:rsidP="00CA6DDB">
      <w:pPr>
        <w:numPr>
          <w:ilvl w:val="1"/>
          <w:numId w:val="2"/>
        </w:numPr>
      </w:pPr>
      <w:r w:rsidRPr="002901FB">
        <w:t>All games will adhere strictly to the scheduled time.  Forfeits will be declared at the scheduled game time and will result as a loss to the forfeiting team.</w:t>
      </w:r>
      <w:r w:rsidR="00D90399" w:rsidRPr="002901FB">
        <w:t xml:space="preserve"> </w:t>
      </w:r>
    </w:p>
    <w:p w14:paraId="705E23FA" w14:textId="26B41182" w:rsidR="00DD1C26" w:rsidRDefault="00DD1C26" w:rsidP="00DD1C26">
      <w:pPr>
        <w:numPr>
          <w:ilvl w:val="1"/>
          <w:numId w:val="2"/>
        </w:numPr>
      </w:pPr>
      <w:r w:rsidRPr="002901FB">
        <w:t>Substitutions during games may b</w:t>
      </w:r>
      <w:r w:rsidR="002901FB" w:rsidRPr="002901FB">
        <w:t>e unlimited</w:t>
      </w:r>
      <w:r w:rsidR="00943D9A" w:rsidRPr="002901FB">
        <w:t xml:space="preserve"> by </w:t>
      </w:r>
      <w:r w:rsidR="00D90399" w:rsidRPr="002901FB">
        <w:t>entering from the midfield line</w:t>
      </w:r>
      <w:r w:rsidRPr="002901FB">
        <w:t>.</w:t>
      </w:r>
      <w:r>
        <w:t xml:space="preserve">  Goalie substitution must be reported to the official.  Incoming substitutions cannot enter the field of play until the outgoing substitution physically leaves the field of play.</w:t>
      </w:r>
    </w:p>
    <w:p w14:paraId="669732D1" w14:textId="374B4537" w:rsidR="00DD1C26" w:rsidRPr="002901FB" w:rsidRDefault="007D2BF7" w:rsidP="00DD1C26">
      <w:pPr>
        <w:numPr>
          <w:ilvl w:val="1"/>
          <w:numId w:val="2"/>
        </w:numPr>
      </w:pPr>
      <w:r w:rsidRPr="002901FB">
        <w:t xml:space="preserve">TOOK OUT GOALIE PART </w:t>
      </w:r>
      <w:r w:rsidR="00DD1C26" w:rsidRPr="002901FB">
        <w:t>Any possession that requires a re-start must be done within 10 seconds.</w:t>
      </w:r>
    </w:p>
    <w:p w14:paraId="518565A6" w14:textId="77777777" w:rsidR="00ED26CE" w:rsidRDefault="00ED26CE" w:rsidP="00ED26CE">
      <w:pPr>
        <w:numPr>
          <w:ilvl w:val="1"/>
          <w:numId w:val="2"/>
        </w:numPr>
      </w:pPr>
      <w:r>
        <w:t xml:space="preserve"> Any player and/or coach/captain ejected from a game will receive an automatic one-game suspens</w:t>
      </w:r>
      <w:r w:rsidR="006273D5">
        <w:t>ion for the next scheduled game, if deemed severe or repeat offence, will be dismissed from league!</w:t>
      </w:r>
    </w:p>
    <w:p w14:paraId="6B624895" w14:textId="494A0C1F" w:rsidR="00ED26CE" w:rsidRPr="002901FB" w:rsidRDefault="00ED26CE" w:rsidP="002901FB">
      <w:pPr>
        <w:pStyle w:val="ListParagraph"/>
        <w:numPr>
          <w:ilvl w:val="1"/>
          <w:numId w:val="2"/>
        </w:numPr>
      </w:pPr>
      <w:r w:rsidRPr="002901FB">
        <w:t>All games en</w:t>
      </w:r>
      <w:r w:rsidR="00890211" w:rsidRPr="002901FB">
        <w:t>ding in a tie will be settled by A “Brave Heart” one player and one goalie. Per team.</w:t>
      </w:r>
      <w:r w:rsidR="00890211">
        <w:t xml:space="preserve"> </w:t>
      </w:r>
      <w:r>
        <w:t xml:space="preserve">  Except in the playoffs and finals, which the game will be determined by two 5-minute </w:t>
      </w:r>
      <w:r w:rsidR="007855E2">
        <w:t xml:space="preserve">golden goal </w:t>
      </w:r>
      <w:r>
        <w:t xml:space="preserve">over-times </w:t>
      </w:r>
    </w:p>
    <w:p w14:paraId="3487736A" w14:textId="77777777" w:rsidR="00DD1C26" w:rsidRDefault="00ED26CE" w:rsidP="00DD1C26">
      <w:pPr>
        <w:numPr>
          <w:ilvl w:val="1"/>
          <w:numId w:val="2"/>
        </w:numPr>
      </w:pPr>
      <w:r>
        <w:rPr>
          <w:b/>
          <w:bCs/>
        </w:rPr>
        <w:t>IT IS REQUIRED</w:t>
      </w:r>
      <w:r>
        <w:t xml:space="preserve"> </w:t>
      </w:r>
      <w:r>
        <w:rPr>
          <w:b/>
          <w:bCs/>
        </w:rPr>
        <w:t xml:space="preserve">THAT </w:t>
      </w:r>
      <w:r>
        <w:rPr>
          <w:b/>
          <w:bCs/>
          <w:u w:val="single"/>
        </w:rPr>
        <w:t>ALL</w:t>
      </w:r>
      <w:r>
        <w:rPr>
          <w:b/>
          <w:bCs/>
        </w:rPr>
        <w:t xml:space="preserve"> PARTICIPANTS wear </w:t>
      </w:r>
      <w:r w:rsidR="007E6DA7">
        <w:rPr>
          <w:b/>
          <w:bCs/>
        </w:rPr>
        <w:t xml:space="preserve">proper equipment. </w:t>
      </w:r>
      <w:r>
        <w:t xml:space="preserve">  Any participant that chooses not to wear </w:t>
      </w:r>
      <w:r w:rsidR="007E6DA7">
        <w:t xml:space="preserve">proper </w:t>
      </w:r>
      <w:r w:rsidR="007E6DA7">
        <w:lastRenderedPageBreak/>
        <w:t>equipment</w:t>
      </w:r>
      <w:r>
        <w:t xml:space="preserve"> will NOT be allowed to play – there will be NO exceptions to this rule.</w:t>
      </w:r>
    </w:p>
    <w:p w14:paraId="4B6389F1" w14:textId="77777777" w:rsidR="00ED26CE" w:rsidRPr="00ED26CE" w:rsidRDefault="00ED26CE" w:rsidP="00ED26CE">
      <w:pPr>
        <w:numPr>
          <w:ilvl w:val="1"/>
          <w:numId w:val="2"/>
        </w:numPr>
      </w:pPr>
      <w:r w:rsidRPr="000C017C">
        <w:rPr>
          <w:bCs/>
          <w:szCs w:val="22"/>
        </w:rPr>
        <w:t xml:space="preserve">Inclement Weather Policy:  </w:t>
      </w:r>
      <w:r w:rsidRPr="000C017C">
        <w:rPr>
          <w:szCs w:val="22"/>
        </w:rPr>
        <w:t>In the event of severe rain games will be canceled.  If rain begins once the game has commenced, it will be at the discretion</w:t>
      </w:r>
      <w:r w:rsidR="000356A9">
        <w:rPr>
          <w:szCs w:val="22"/>
        </w:rPr>
        <w:t xml:space="preserve"> of the league coordinator, </w:t>
      </w:r>
      <w:r w:rsidR="00617F14">
        <w:rPr>
          <w:szCs w:val="22"/>
        </w:rPr>
        <w:t>DE Turf</w:t>
      </w:r>
      <w:r w:rsidRPr="000C017C">
        <w:rPr>
          <w:szCs w:val="22"/>
        </w:rPr>
        <w:t xml:space="preserve"> representative, and/or game official as to whether the game will be called (except in the event of lightning – at which time games will be called immediately).  If in the event the field is unsuitable for play as deemed by either th</w:t>
      </w:r>
      <w:r w:rsidR="000356A9">
        <w:rPr>
          <w:szCs w:val="22"/>
        </w:rPr>
        <w:t xml:space="preserve">e league coordinator and/or </w:t>
      </w:r>
      <w:r w:rsidR="00617F14">
        <w:rPr>
          <w:szCs w:val="22"/>
        </w:rPr>
        <w:t>DE Turf</w:t>
      </w:r>
      <w:r w:rsidRPr="000C017C">
        <w:rPr>
          <w:szCs w:val="22"/>
        </w:rPr>
        <w:t xml:space="preserve"> representative, the game will be called off no later than one hour prior to the scheduled game time.  Captains will be contacted by th</w:t>
      </w:r>
      <w:r w:rsidR="000356A9">
        <w:rPr>
          <w:szCs w:val="22"/>
        </w:rPr>
        <w:t xml:space="preserve">e league coordinator and/or </w:t>
      </w:r>
      <w:r w:rsidR="00617F14">
        <w:rPr>
          <w:szCs w:val="22"/>
        </w:rPr>
        <w:t>DE Turf</w:t>
      </w:r>
      <w:r w:rsidRPr="000C017C">
        <w:rPr>
          <w:szCs w:val="22"/>
        </w:rPr>
        <w:t xml:space="preserve"> representative and will be responsible for contacting their individual team members</w:t>
      </w:r>
    </w:p>
    <w:p w14:paraId="44AFB3A0" w14:textId="7ECB4C08" w:rsidR="00ED26CE" w:rsidRDefault="00ED26CE" w:rsidP="00ED26CE">
      <w:pPr>
        <w:numPr>
          <w:ilvl w:val="1"/>
          <w:numId w:val="2"/>
        </w:numPr>
      </w:pPr>
      <w:r>
        <w:t xml:space="preserve">Code of Conduct and Waiver– All players must have a signed Code of Conduct and Waiver submitted to the league coordinator prior to start of play.  Anyone not having submitted a signed Code of Conduct and Waiver is ineligible to play.  </w:t>
      </w:r>
      <w:proofErr w:type="gramStart"/>
      <w:r>
        <w:t>In the event that</w:t>
      </w:r>
      <w:proofErr w:type="gramEnd"/>
      <w:r>
        <w:t xml:space="preserve"> the Code of Conduct is broken, the person(s) involved will be dismissed from the program for the remainder of the season.  A refund will NOT be issued.</w:t>
      </w:r>
    </w:p>
    <w:p w14:paraId="238AC922" w14:textId="6749D026" w:rsidR="00ED26CE" w:rsidRDefault="00ED26CE" w:rsidP="00ED26CE">
      <w:pPr>
        <w:numPr>
          <w:ilvl w:val="1"/>
          <w:numId w:val="2"/>
        </w:numPr>
      </w:pPr>
      <w:r>
        <w:t xml:space="preserve">The Code of Conduct does not necessarily coincide with the administering of </w:t>
      </w:r>
      <w:r w:rsidR="00CE24C1" w:rsidRPr="002901FB">
        <w:t>penalties / flags</w:t>
      </w:r>
      <w:r>
        <w:t xml:space="preserve"> from the league official.</w:t>
      </w:r>
    </w:p>
    <w:p w14:paraId="1E52E62F" w14:textId="77777777" w:rsidR="00DD1C26" w:rsidRDefault="00DD1C26" w:rsidP="00ED26CE">
      <w:pPr>
        <w:numPr>
          <w:ilvl w:val="1"/>
          <w:numId w:val="2"/>
        </w:numPr>
      </w:pPr>
      <w:r>
        <w:rPr>
          <w:b/>
          <w:bCs/>
        </w:rPr>
        <w:t>Protests:</w:t>
      </w:r>
      <w:r>
        <w:t xml:space="preserve">  Any and all protests to the above rules, and/or FIFA rules, must</w:t>
      </w:r>
      <w:r w:rsidR="0078483F">
        <w:t xml:space="preserve"> be submitted to the </w:t>
      </w:r>
      <w:r w:rsidR="00617F14">
        <w:t>DE Turf</w:t>
      </w:r>
      <w:r w:rsidR="0078483F">
        <w:t xml:space="preserve"> </w:t>
      </w:r>
      <w:r>
        <w:t xml:space="preserve">Director </w:t>
      </w:r>
      <w:r>
        <w:rPr>
          <w:b/>
          <w:bCs/>
        </w:rPr>
        <w:t>in writing within 24 hours</w:t>
      </w:r>
      <w:r>
        <w:t xml:space="preserve"> of the suspected infraction or the protest will not be considered.  There will be absolutely no exceptions to this.</w:t>
      </w:r>
    </w:p>
    <w:p w14:paraId="6D5561D4" w14:textId="77777777" w:rsidR="00DD1C26" w:rsidRPr="00A153B0" w:rsidRDefault="00A153B0" w:rsidP="00DD1C26">
      <w:pPr>
        <w:rPr>
          <w:b/>
          <w:iCs/>
        </w:rPr>
      </w:pPr>
      <w:r>
        <w:rPr>
          <w:i/>
          <w:iCs/>
        </w:rPr>
        <w:tab/>
      </w:r>
      <w:r>
        <w:rPr>
          <w:i/>
          <w:iCs/>
        </w:rPr>
        <w:tab/>
      </w:r>
    </w:p>
    <w:p w14:paraId="7F96EA2A" w14:textId="77777777" w:rsidR="00DC3378" w:rsidRPr="00AB3045" w:rsidRDefault="00DC3378" w:rsidP="00DC3378">
      <w:pPr>
        <w:numPr>
          <w:ilvl w:val="0"/>
          <w:numId w:val="2"/>
        </w:numPr>
        <w:rPr>
          <w:u w:val="single"/>
        </w:rPr>
      </w:pPr>
      <w:r w:rsidRPr="00AB3045">
        <w:rPr>
          <w:u w:val="single"/>
        </w:rPr>
        <w:t>Standings</w:t>
      </w:r>
    </w:p>
    <w:p w14:paraId="5BA239AD" w14:textId="77777777" w:rsidR="00DC3378" w:rsidRPr="00AB3045" w:rsidRDefault="00DC3378" w:rsidP="00DC3378">
      <w:pPr>
        <w:numPr>
          <w:ilvl w:val="1"/>
          <w:numId w:val="2"/>
        </w:numPr>
      </w:pPr>
      <w:r w:rsidRPr="00AB3045">
        <w:t xml:space="preserve">Standings will be kept throughout the </w:t>
      </w:r>
      <w:r w:rsidR="003F13A0">
        <w:t>season and posted via email.</w:t>
      </w:r>
    </w:p>
    <w:p w14:paraId="798B9BC1" w14:textId="64748D21" w:rsidR="00DC3378" w:rsidRPr="00AB3045" w:rsidRDefault="000C017C" w:rsidP="00DC3378">
      <w:pPr>
        <w:numPr>
          <w:ilvl w:val="1"/>
          <w:numId w:val="2"/>
        </w:numPr>
      </w:pPr>
      <w:r>
        <w:t>Three</w:t>
      </w:r>
      <w:r w:rsidR="00DC3378" w:rsidRPr="00AB3045">
        <w:t xml:space="preserve"> points will be awarded for a win.  Zero points will be awarded for a loss.</w:t>
      </w:r>
      <w:r w:rsidR="009E1D17">
        <w:t xml:space="preserve">  </w:t>
      </w:r>
    </w:p>
    <w:p w14:paraId="7BE32941" w14:textId="77777777" w:rsidR="00DC3378" w:rsidRPr="00AB3045" w:rsidRDefault="00DC3378" w:rsidP="00DC3378">
      <w:pPr>
        <w:numPr>
          <w:ilvl w:val="1"/>
          <w:numId w:val="2"/>
        </w:numPr>
      </w:pPr>
      <w:r w:rsidRPr="00AB3045">
        <w:t>In case of a tie at the end of regular season play the following procedures will be used to determine the final standings.</w:t>
      </w:r>
    </w:p>
    <w:p w14:paraId="54B2A36A" w14:textId="77777777" w:rsidR="00DC3378" w:rsidRPr="00AB3045" w:rsidRDefault="00DC3378" w:rsidP="00DC3378">
      <w:pPr>
        <w:numPr>
          <w:ilvl w:val="2"/>
          <w:numId w:val="2"/>
        </w:numPr>
      </w:pPr>
      <w:r w:rsidRPr="00AB3045">
        <w:t>Head-to-head competition between teams.</w:t>
      </w:r>
    </w:p>
    <w:p w14:paraId="6433FCA3" w14:textId="77777777" w:rsidR="00DC3378" w:rsidRPr="00AB3045" w:rsidRDefault="009E1D17" w:rsidP="00DC3378">
      <w:pPr>
        <w:numPr>
          <w:ilvl w:val="2"/>
          <w:numId w:val="2"/>
        </w:numPr>
      </w:pPr>
      <w:r>
        <w:t>Goals</w:t>
      </w:r>
      <w:r w:rsidR="00DC3378" w:rsidRPr="00AB3045">
        <w:t xml:space="preserve"> scored </w:t>
      </w:r>
    </w:p>
    <w:p w14:paraId="396FDEF8" w14:textId="77777777" w:rsidR="00DC3378" w:rsidRPr="00AB3045" w:rsidRDefault="00DC3378" w:rsidP="00DC3378">
      <w:pPr>
        <w:numPr>
          <w:ilvl w:val="2"/>
          <w:numId w:val="2"/>
        </w:numPr>
      </w:pPr>
      <w:r w:rsidRPr="00AB3045">
        <w:t>Forfeit- if one of the teams has forfeited a game they will receive a lower ranking.</w:t>
      </w:r>
    </w:p>
    <w:p w14:paraId="13C99D33" w14:textId="77777777" w:rsidR="00DC3378" w:rsidRPr="00AB3045" w:rsidRDefault="009E1D17" w:rsidP="00DC3378">
      <w:pPr>
        <w:numPr>
          <w:ilvl w:val="2"/>
          <w:numId w:val="2"/>
        </w:numPr>
      </w:pPr>
      <w:r>
        <w:t>Goals</w:t>
      </w:r>
      <w:r w:rsidR="00DC3378" w:rsidRPr="00AB3045">
        <w:t xml:space="preserve"> against</w:t>
      </w:r>
    </w:p>
    <w:p w14:paraId="38A05D7B" w14:textId="77777777" w:rsidR="00DC3378" w:rsidRPr="00AB3045" w:rsidRDefault="00DC3378" w:rsidP="00BD2F06">
      <w:pPr>
        <w:ind w:left="2505"/>
      </w:pPr>
    </w:p>
    <w:p w14:paraId="7B2F1B1C" w14:textId="77777777" w:rsidR="00DC3378" w:rsidRPr="00AB3045" w:rsidRDefault="00DC3378" w:rsidP="00DC3378"/>
    <w:p w14:paraId="593002CC" w14:textId="77777777" w:rsidR="008100AC" w:rsidRDefault="008100AC" w:rsidP="008100AC">
      <w:pPr>
        <w:numPr>
          <w:ilvl w:val="1"/>
          <w:numId w:val="2"/>
        </w:numPr>
      </w:pPr>
      <w:r w:rsidRPr="00AB3045">
        <w:t>League playoffs will begin at the conclusion of the regular season and will be a single elimination tournament.</w:t>
      </w:r>
    </w:p>
    <w:p w14:paraId="21E82F3E" w14:textId="77777777" w:rsidR="00BD2F06" w:rsidRDefault="00BD2F06" w:rsidP="008100AC">
      <w:pPr>
        <w:numPr>
          <w:ilvl w:val="1"/>
          <w:numId w:val="2"/>
        </w:numPr>
      </w:pPr>
      <w:r>
        <w:t>Playoff format will</w:t>
      </w:r>
      <w:r w:rsidR="008C4E21">
        <w:t xml:space="preserve"> be top 4 teams if there are 5-8 teams top 6 teams with 9 or more teams</w:t>
      </w:r>
      <w:r>
        <w:t>.</w:t>
      </w:r>
    </w:p>
    <w:p w14:paraId="63691CE9" w14:textId="77777777" w:rsidR="00717809" w:rsidRPr="00AB3045" w:rsidRDefault="00BD2F06" w:rsidP="00717809">
      <w:pPr>
        <w:numPr>
          <w:ilvl w:val="1"/>
          <w:numId w:val="2"/>
        </w:numPr>
      </w:pPr>
      <w:r>
        <w:t>Rank in the league is determined by accumulated points from wins or draws</w:t>
      </w:r>
      <w:proofErr w:type="gramStart"/>
      <w:r>
        <w:t xml:space="preserve">. </w:t>
      </w:r>
      <w:r w:rsidR="008100AC" w:rsidRPr="00AB3045">
        <w:t>.</w:t>
      </w:r>
      <w:proofErr w:type="gramEnd"/>
    </w:p>
    <w:p w14:paraId="52870A1C" w14:textId="77777777" w:rsidR="00654973" w:rsidRPr="00AB3045" w:rsidRDefault="00654973" w:rsidP="00654973"/>
    <w:p w14:paraId="219BAA7E" w14:textId="77777777" w:rsidR="00654973" w:rsidRPr="00017652" w:rsidRDefault="00654973" w:rsidP="00654973">
      <w:pPr>
        <w:numPr>
          <w:ilvl w:val="0"/>
          <w:numId w:val="2"/>
        </w:numPr>
        <w:rPr>
          <w:u w:val="single"/>
        </w:rPr>
      </w:pPr>
      <w:r w:rsidRPr="00017652">
        <w:rPr>
          <w:u w:val="single"/>
        </w:rPr>
        <w:t>Other Information</w:t>
      </w:r>
    </w:p>
    <w:p w14:paraId="6BE860D6" w14:textId="77777777" w:rsidR="00654973" w:rsidRDefault="00654973" w:rsidP="00654973">
      <w:pPr>
        <w:numPr>
          <w:ilvl w:val="1"/>
          <w:numId w:val="2"/>
        </w:numPr>
      </w:pPr>
      <w:r w:rsidRPr="00AB3045">
        <w:t>All trash must be thrown away in the receptacles provi</w:t>
      </w:r>
      <w:r w:rsidR="000C017C">
        <w:t>ded.  All drinks must be closed.</w:t>
      </w:r>
    </w:p>
    <w:p w14:paraId="13A04048" w14:textId="77777777" w:rsidR="00D62E35" w:rsidRPr="00D62E35" w:rsidRDefault="00A9382E" w:rsidP="00617F14">
      <w:pPr>
        <w:jc w:val="center"/>
        <w:rPr>
          <w:sz w:val="44"/>
          <w:szCs w:val="44"/>
        </w:rPr>
      </w:pPr>
      <w:r>
        <w:rPr>
          <w:u w:val="single"/>
        </w:rPr>
        <w:br w:type="page"/>
      </w:r>
      <w:r w:rsidR="00D62E35" w:rsidRPr="00D62E35">
        <w:rPr>
          <w:sz w:val="44"/>
          <w:szCs w:val="44"/>
        </w:rPr>
        <w:lastRenderedPageBreak/>
        <w:t>Code of Conduct</w:t>
      </w:r>
    </w:p>
    <w:p w14:paraId="05CEC98D" w14:textId="17A70FEE" w:rsidR="00D62E35" w:rsidRPr="00240060" w:rsidRDefault="00D62E35" w:rsidP="00D62E35">
      <w:pPr>
        <w:pStyle w:val="BodyText"/>
        <w:ind w:left="-720" w:right="-720"/>
        <w:rPr>
          <w:sz w:val="24"/>
        </w:rPr>
      </w:pPr>
      <w:r w:rsidRPr="00240060">
        <w:rPr>
          <w:sz w:val="24"/>
        </w:rPr>
        <w:t xml:space="preserve">The </w:t>
      </w:r>
      <w:r w:rsidR="00617F14">
        <w:rPr>
          <w:sz w:val="24"/>
        </w:rPr>
        <w:t>DE Turf</w:t>
      </w:r>
      <w:r w:rsidR="00D67F41">
        <w:rPr>
          <w:sz w:val="24"/>
        </w:rPr>
        <w:t xml:space="preserve"> </w:t>
      </w:r>
      <w:r w:rsidRPr="00240060">
        <w:rPr>
          <w:sz w:val="24"/>
        </w:rPr>
        <w:t xml:space="preserve">Sports Leagues </w:t>
      </w:r>
      <w:r w:rsidR="0078483F">
        <w:rPr>
          <w:sz w:val="24"/>
        </w:rPr>
        <w:t xml:space="preserve">will </w:t>
      </w:r>
      <w:r w:rsidR="001113EA">
        <w:rPr>
          <w:sz w:val="24"/>
        </w:rPr>
        <w:t xml:space="preserve">look to grow a positive </w:t>
      </w:r>
      <w:r w:rsidR="00025E11" w:rsidRPr="00BB3F2C">
        <w:rPr>
          <w:sz w:val="24"/>
        </w:rPr>
        <w:t>Lacrosse</w:t>
      </w:r>
      <w:r w:rsidR="00025E11">
        <w:rPr>
          <w:sz w:val="24"/>
        </w:rPr>
        <w:t xml:space="preserve"> </w:t>
      </w:r>
      <w:r w:rsidR="001113EA">
        <w:rPr>
          <w:sz w:val="24"/>
        </w:rPr>
        <w:t>environment</w:t>
      </w:r>
      <w:r w:rsidR="0078483F">
        <w:rPr>
          <w:sz w:val="24"/>
        </w:rPr>
        <w:t xml:space="preserve"> in the local community.  </w:t>
      </w:r>
      <w:r w:rsidRPr="00240060">
        <w:rPr>
          <w:sz w:val="24"/>
        </w:rPr>
        <w:t xml:space="preserve">While conducted in a </w:t>
      </w:r>
      <w:r w:rsidR="001113EA">
        <w:rPr>
          <w:sz w:val="24"/>
        </w:rPr>
        <w:t xml:space="preserve">competitive atmosphere, the </w:t>
      </w:r>
      <w:r w:rsidR="00D67F41">
        <w:rPr>
          <w:sz w:val="24"/>
        </w:rPr>
        <w:t xml:space="preserve">DE </w:t>
      </w:r>
      <w:r w:rsidR="00617F14">
        <w:rPr>
          <w:sz w:val="24"/>
        </w:rPr>
        <w:t>Turf</w:t>
      </w:r>
      <w:r w:rsidR="001113EA">
        <w:rPr>
          <w:sz w:val="24"/>
        </w:rPr>
        <w:t xml:space="preserve"> </w:t>
      </w:r>
      <w:r w:rsidR="00617F14">
        <w:rPr>
          <w:sz w:val="24"/>
        </w:rPr>
        <w:t>Summer</w:t>
      </w:r>
      <w:r w:rsidR="001113EA">
        <w:rPr>
          <w:sz w:val="24"/>
        </w:rPr>
        <w:t xml:space="preserve"> League</w:t>
      </w:r>
      <w:r w:rsidRPr="00240060">
        <w:rPr>
          <w:sz w:val="24"/>
        </w:rPr>
        <w:t xml:space="preserve"> will uphold a Code of Conduct that re</w:t>
      </w:r>
      <w:r w:rsidR="001113EA">
        <w:rPr>
          <w:sz w:val="24"/>
        </w:rPr>
        <w:t xml:space="preserve">presents the Mission of the </w:t>
      </w:r>
      <w:r w:rsidR="00617F14">
        <w:rPr>
          <w:sz w:val="24"/>
        </w:rPr>
        <w:t xml:space="preserve">DE Turf. </w:t>
      </w:r>
    </w:p>
    <w:p w14:paraId="6916CCF5" w14:textId="77777777" w:rsidR="00D62E35" w:rsidRPr="00240060" w:rsidRDefault="00D62E35" w:rsidP="00D62E35">
      <w:pPr>
        <w:ind w:left="-720" w:right="-720"/>
      </w:pPr>
    </w:p>
    <w:p w14:paraId="2AC1CFB0" w14:textId="77777777" w:rsidR="00D62E35" w:rsidRPr="00240060" w:rsidRDefault="00D62E35" w:rsidP="00D62E35">
      <w:pPr>
        <w:pStyle w:val="BodyText"/>
        <w:ind w:left="-720" w:right="-720"/>
        <w:rPr>
          <w:sz w:val="24"/>
        </w:rPr>
      </w:pPr>
      <w:r w:rsidRPr="00240060">
        <w:rPr>
          <w:sz w:val="24"/>
        </w:rPr>
        <w:t>It is required that a</w:t>
      </w:r>
      <w:r w:rsidR="001113EA">
        <w:rPr>
          <w:sz w:val="24"/>
        </w:rPr>
        <w:t xml:space="preserve">ll participants in the </w:t>
      </w:r>
      <w:r w:rsidR="00617F14">
        <w:rPr>
          <w:sz w:val="24"/>
        </w:rPr>
        <w:t>DE Turf Summer</w:t>
      </w:r>
      <w:r w:rsidR="001113EA">
        <w:rPr>
          <w:sz w:val="24"/>
        </w:rPr>
        <w:t xml:space="preserve"> League</w:t>
      </w:r>
      <w:r w:rsidRPr="00240060">
        <w:rPr>
          <w:sz w:val="24"/>
        </w:rPr>
        <w:t xml:space="preserve"> read and sign this form </w:t>
      </w:r>
      <w:r w:rsidR="00617F14">
        <w:rPr>
          <w:sz w:val="24"/>
        </w:rPr>
        <w:t>to be placed on file</w:t>
      </w:r>
      <w:r w:rsidRPr="00240060">
        <w:rPr>
          <w:sz w:val="24"/>
        </w:rPr>
        <w:t>.  Failure to submit this signed Code of Conduct will prevent the participants the privilege of playing.</w:t>
      </w:r>
    </w:p>
    <w:p w14:paraId="68495000" w14:textId="77777777" w:rsidR="00D62E35" w:rsidRPr="00240060" w:rsidRDefault="00D62E35" w:rsidP="00D62E35">
      <w:pPr>
        <w:pStyle w:val="BodyText"/>
        <w:ind w:left="-720" w:right="-720"/>
        <w:rPr>
          <w:sz w:val="24"/>
        </w:rPr>
      </w:pPr>
    </w:p>
    <w:p w14:paraId="5F8F11A0" w14:textId="77777777" w:rsidR="00D62E35" w:rsidRPr="00240060" w:rsidRDefault="00D62E35" w:rsidP="00D62E35">
      <w:pPr>
        <w:pStyle w:val="BodyText"/>
        <w:ind w:left="-720" w:right="-720"/>
        <w:rPr>
          <w:sz w:val="24"/>
        </w:rPr>
      </w:pPr>
      <w:proofErr w:type="gramStart"/>
      <w:r w:rsidRPr="00240060">
        <w:rPr>
          <w:sz w:val="24"/>
        </w:rPr>
        <w:t>In the event that</w:t>
      </w:r>
      <w:proofErr w:type="gramEnd"/>
      <w:r w:rsidRPr="00240060">
        <w:rPr>
          <w:sz w:val="24"/>
        </w:rPr>
        <w:t xml:space="preserve"> this Code of Conduct is broken, the person involved will be dismissed from the program immediately, and for the remainder of the season.  A refund will NOT be issued.  In addition, it may affect your eligibili</w:t>
      </w:r>
      <w:r w:rsidR="001113EA">
        <w:rPr>
          <w:sz w:val="24"/>
        </w:rPr>
        <w:t xml:space="preserve">ty to participate in future </w:t>
      </w:r>
      <w:r w:rsidR="00617F14">
        <w:rPr>
          <w:sz w:val="24"/>
        </w:rPr>
        <w:t>DE Turf</w:t>
      </w:r>
      <w:r w:rsidR="001113EA">
        <w:rPr>
          <w:sz w:val="24"/>
        </w:rPr>
        <w:t xml:space="preserve"> </w:t>
      </w:r>
      <w:r w:rsidRPr="00240060">
        <w:rPr>
          <w:sz w:val="24"/>
        </w:rPr>
        <w:t>activities.</w:t>
      </w:r>
    </w:p>
    <w:p w14:paraId="0EA40A1C" w14:textId="77777777" w:rsidR="00D62E35" w:rsidRPr="00D62E35" w:rsidRDefault="00D62E35" w:rsidP="00D62E35">
      <w:pPr>
        <w:pStyle w:val="BodyText"/>
        <w:ind w:left="-720" w:right="-720"/>
        <w:rPr>
          <w:sz w:val="16"/>
          <w:szCs w:val="16"/>
        </w:rPr>
      </w:pPr>
    </w:p>
    <w:p w14:paraId="462485A0" w14:textId="77777777" w:rsidR="00D62E35" w:rsidRPr="00240060" w:rsidRDefault="00D62E35" w:rsidP="00D62E35">
      <w:pPr>
        <w:pStyle w:val="BodyText"/>
        <w:ind w:left="-720" w:right="-720"/>
        <w:rPr>
          <w:i/>
          <w:iCs/>
          <w:sz w:val="24"/>
        </w:rPr>
      </w:pPr>
      <w:r w:rsidRPr="00240060">
        <w:rPr>
          <w:i/>
          <w:iCs/>
          <w:sz w:val="24"/>
        </w:rPr>
        <w:t>“I recognize that the reputa</w:t>
      </w:r>
      <w:r w:rsidR="001113EA">
        <w:rPr>
          <w:i/>
          <w:iCs/>
          <w:sz w:val="24"/>
        </w:rPr>
        <w:t xml:space="preserve">tion of the </w:t>
      </w:r>
      <w:r w:rsidR="00617F14">
        <w:rPr>
          <w:i/>
          <w:iCs/>
          <w:sz w:val="24"/>
        </w:rPr>
        <w:t>DE Turf</w:t>
      </w:r>
      <w:r w:rsidRPr="00240060">
        <w:rPr>
          <w:i/>
          <w:iCs/>
          <w:sz w:val="24"/>
        </w:rPr>
        <w:t xml:space="preserve"> is affected by and dependent upon my conduct and behavior.  Therefore, I agree to the following:</w:t>
      </w:r>
    </w:p>
    <w:p w14:paraId="02272079" w14:textId="77777777" w:rsidR="00D62E35" w:rsidRPr="00240060" w:rsidRDefault="00D62E35" w:rsidP="000C017C">
      <w:pPr>
        <w:pStyle w:val="BodyText"/>
        <w:numPr>
          <w:ilvl w:val="0"/>
          <w:numId w:val="5"/>
        </w:numPr>
        <w:ind w:right="-720"/>
        <w:rPr>
          <w:i/>
          <w:iCs/>
          <w:sz w:val="24"/>
        </w:rPr>
      </w:pPr>
      <w:r w:rsidRPr="00240060">
        <w:rPr>
          <w:i/>
          <w:iCs/>
          <w:sz w:val="24"/>
        </w:rPr>
        <w:t>Profanity towards other players, coaches/team captai</w:t>
      </w:r>
      <w:r w:rsidR="001113EA">
        <w:rPr>
          <w:i/>
          <w:iCs/>
          <w:sz w:val="24"/>
        </w:rPr>
        <w:t>ns, officials, fans, or an</w:t>
      </w:r>
      <w:r w:rsidR="00D67F41">
        <w:rPr>
          <w:i/>
          <w:iCs/>
          <w:sz w:val="24"/>
        </w:rPr>
        <w:t xml:space="preserve">y </w:t>
      </w:r>
      <w:r w:rsidR="00617F14">
        <w:rPr>
          <w:i/>
          <w:iCs/>
          <w:sz w:val="24"/>
        </w:rPr>
        <w:t xml:space="preserve">DE </w:t>
      </w:r>
      <w:proofErr w:type="gramStart"/>
      <w:r w:rsidR="00617F14">
        <w:rPr>
          <w:i/>
          <w:iCs/>
          <w:sz w:val="24"/>
        </w:rPr>
        <w:t>Turf</w:t>
      </w:r>
      <w:r w:rsidR="00D67F41">
        <w:rPr>
          <w:i/>
          <w:iCs/>
          <w:sz w:val="24"/>
        </w:rPr>
        <w:t xml:space="preserve"> </w:t>
      </w:r>
      <w:r w:rsidRPr="00240060">
        <w:rPr>
          <w:i/>
          <w:iCs/>
          <w:sz w:val="24"/>
        </w:rPr>
        <w:t xml:space="preserve"> staff</w:t>
      </w:r>
      <w:proofErr w:type="gramEnd"/>
      <w:r w:rsidRPr="00240060">
        <w:rPr>
          <w:i/>
          <w:iCs/>
          <w:sz w:val="24"/>
        </w:rPr>
        <w:t xml:space="preserve"> member will not be tolerated.</w:t>
      </w:r>
    </w:p>
    <w:p w14:paraId="3215712A" w14:textId="77777777" w:rsidR="00D62E35" w:rsidRPr="00240060" w:rsidRDefault="00D62E35" w:rsidP="000C017C">
      <w:pPr>
        <w:pStyle w:val="BodyText"/>
        <w:numPr>
          <w:ilvl w:val="0"/>
          <w:numId w:val="5"/>
        </w:numPr>
        <w:ind w:right="-720"/>
        <w:rPr>
          <w:i/>
          <w:iCs/>
          <w:sz w:val="24"/>
        </w:rPr>
      </w:pPr>
      <w:r w:rsidRPr="00240060">
        <w:rPr>
          <w:i/>
          <w:iCs/>
          <w:sz w:val="24"/>
        </w:rPr>
        <w:t>Fighting with other players, coaches/team captain</w:t>
      </w:r>
      <w:r w:rsidR="001113EA">
        <w:rPr>
          <w:i/>
          <w:iCs/>
          <w:sz w:val="24"/>
        </w:rPr>
        <w:t xml:space="preserve">s, officials, fans, or any </w:t>
      </w:r>
      <w:r w:rsidR="00617F14">
        <w:rPr>
          <w:i/>
          <w:iCs/>
          <w:sz w:val="24"/>
        </w:rPr>
        <w:t>DE Turf</w:t>
      </w:r>
      <w:r w:rsidR="001113EA">
        <w:rPr>
          <w:i/>
          <w:iCs/>
          <w:sz w:val="24"/>
        </w:rPr>
        <w:t xml:space="preserve"> </w:t>
      </w:r>
      <w:r w:rsidRPr="00240060">
        <w:rPr>
          <w:i/>
          <w:iCs/>
          <w:sz w:val="24"/>
        </w:rPr>
        <w:t>staff member will not be tolerated.</w:t>
      </w:r>
    </w:p>
    <w:p w14:paraId="7BA31C5E" w14:textId="77777777" w:rsidR="00D62E35" w:rsidRDefault="00D62E35" w:rsidP="000C017C">
      <w:pPr>
        <w:pStyle w:val="BodyText"/>
        <w:numPr>
          <w:ilvl w:val="0"/>
          <w:numId w:val="5"/>
        </w:numPr>
        <w:ind w:right="-720"/>
        <w:rPr>
          <w:sz w:val="24"/>
        </w:rPr>
      </w:pPr>
      <w:r w:rsidRPr="00240060">
        <w:rPr>
          <w:i/>
          <w:iCs/>
          <w:sz w:val="24"/>
        </w:rPr>
        <w:t>Use of alcohol and/or any illegal substance during or prior to play will not be tolerated.”</w:t>
      </w:r>
    </w:p>
    <w:p w14:paraId="3B843743" w14:textId="77777777" w:rsidR="00617F14" w:rsidRDefault="00617F14" w:rsidP="00D62E35">
      <w:pPr>
        <w:pStyle w:val="BodyText"/>
        <w:ind w:left="-720" w:right="-720"/>
        <w:rPr>
          <w:b/>
          <w:sz w:val="28"/>
          <w:szCs w:val="28"/>
        </w:rPr>
      </w:pPr>
    </w:p>
    <w:p w14:paraId="5A48DB95" w14:textId="77777777" w:rsidR="00D62E35" w:rsidRPr="00A527D7" w:rsidRDefault="00D62E35" w:rsidP="00D62E35">
      <w:pPr>
        <w:pStyle w:val="BodyText"/>
        <w:ind w:left="-720" w:right="-720"/>
        <w:rPr>
          <w:b/>
          <w:sz w:val="28"/>
          <w:szCs w:val="28"/>
        </w:rPr>
      </w:pPr>
      <w:r>
        <w:rPr>
          <w:b/>
          <w:sz w:val="28"/>
          <w:szCs w:val="28"/>
        </w:rPr>
        <w:t>TEAM NAME:</w:t>
      </w:r>
      <w:r w:rsidR="001113EA">
        <w:rPr>
          <w:b/>
          <w:sz w:val="28"/>
          <w:szCs w:val="28"/>
        </w:rPr>
        <w:t xml:space="preserve"> </w:t>
      </w:r>
      <w:r>
        <w:rPr>
          <w:b/>
          <w:sz w:val="28"/>
          <w:szCs w:val="28"/>
        </w:rPr>
        <w:t>___________________</w:t>
      </w:r>
    </w:p>
    <w:p w14:paraId="381CBF97" w14:textId="77777777" w:rsidR="00D62E35" w:rsidRDefault="00D62E35" w:rsidP="00D62E35">
      <w:pPr>
        <w:pStyle w:val="BodyText"/>
        <w:ind w:left="-720" w:right="-720"/>
        <w:rPr>
          <w:sz w:val="28"/>
          <w:u w:val="single"/>
        </w:rPr>
      </w:pPr>
      <w:r w:rsidRPr="00A527D7">
        <w:rPr>
          <w:sz w:val="28"/>
          <w:u w:val="single"/>
        </w:rPr>
        <w:tab/>
        <w:t>Player</w:t>
      </w:r>
      <w:r w:rsidRPr="00A527D7">
        <w:rPr>
          <w:sz w:val="28"/>
          <w:u w:val="single"/>
        </w:rPr>
        <w:tab/>
        <w:t xml:space="preserve"> Name (print)</w:t>
      </w:r>
      <w:r w:rsidRPr="00A527D7">
        <w:rPr>
          <w:sz w:val="28"/>
          <w:u w:val="single"/>
        </w:rPr>
        <w:tab/>
      </w:r>
      <w:r w:rsidRPr="00A527D7">
        <w:rPr>
          <w:sz w:val="28"/>
          <w:u w:val="single"/>
        </w:rPr>
        <w:tab/>
        <w:t>Signature</w:t>
      </w:r>
      <w:r w:rsidRPr="00A527D7">
        <w:rPr>
          <w:sz w:val="28"/>
          <w:u w:val="single"/>
        </w:rPr>
        <w:tab/>
      </w:r>
      <w:r w:rsidRPr="00A527D7">
        <w:rPr>
          <w:sz w:val="28"/>
          <w:u w:val="single"/>
        </w:rPr>
        <w:tab/>
      </w:r>
      <w:r w:rsidRPr="00A527D7">
        <w:rPr>
          <w:sz w:val="28"/>
          <w:u w:val="single"/>
        </w:rPr>
        <w:tab/>
        <w:t>Date</w:t>
      </w:r>
      <w:r w:rsidRPr="00A527D7">
        <w:rPr>
          <w:sz w:val="28"/>
          <w:u w:val="single"/>
        </w:rPr>
        <w:tab/>
      </w:r>
      <w:r w:rsidRPr="00A527D7">
        <w:rPr>
          <w:sz w:val="28"/>
          <w:u w:val="single"/>
        </w:rPr>
        <w:tab/>
      </w:r>
      <w:r w:rsidRPr="00A527D7">
        <w:rPr>
          <w:sz w:val="28"/>
          <w:u w:val="single"/>
        </w:rPr>
        <w:tab/>
      </w:r>
      <w:r w:rsidRPr="00A527D7">
        <w:rPr>
          <w:sz w:val="28"/>
          <w:u w:val="single"/>
        </w:rPr>
        <w:tab/>
      </w:r>
    </w:p>
    <w:p w14:paraId="41EEE33D" w14:textId="77777777" w:rsidR="00D62E35" w:rsidRDefault="00D62E35" w:rsidP="00D62E35">
      <w:pPr>
        <w:pStyle w:val="BodyText"/>
        <w:ind w:left="-720" w:right="-720"/>
        <w:rPr>
          <w:sz w:val="28"/>
          <w:u w:val="single"/>
        </w:rPr>
      </w:pPr>
      <w:r>
        <w:rPr>
          <w:sz w:val="28"/>
          <w:u w:val="single"/>
        </w:rPr>
        <w:t>1.</w:t>
      </w:r>
      <w:r w:rsidRPr="00A527D7">
        <w:rPr>
          <w:sz w:val="28"/>
          <w:u w:val="single"/>
        </w:rPr>
        <w:tab/>
      </w:r>
      <w:r w:rsidRPr="00A527D7">
        <w:rPr>
          <w:sz w:val="28"/>
          <w:u w:val="single"/>
        </w:rPr>
        <w:tab/>
      </w:r>
      <w:r w:rsidRPr="00A527D7">
        <w:rPr>
          <w:sz w:val="28"/>
          <w:u w:val="single"/>
        </w:rPr>
        <w:tab/>
      </w:r>
      <w:r w:rsidRPr="00A527D7">
        <w:rPr>
          <w:sz w:val="28"/>
          <w:u w:val="single"/>
        </w:rPr>
        <w:tab/>
      </w:r>
      <w:r w:rsidRPr="00A527D7">
        <w:rPr>
          <w:sz w:val="28"/>
          <w:u w:val="single"/>
        </w:rPr>
        <w:tab/>
      </w:r>
      <w:r w:rsidRPr="00A527D7">
        <w:rPr>
          <w:sz w:val="28"/>
          <w:u w:val="single"/>
        </w:rPr>
        <w:tab/>
      </w:r>
      <w:r w:rsidRPr="00A527D7">
        <w:rPr>
          <w:sz w:val="28"/>
          <w:u w:val="single"/>
        </w:rPr>
        <w:tab/>
      </w:r>
      <w:r w:rsidRPr="00A527D7">
        <w:rPr>
          <w:sz w:val="28"/>
          <w:u w:val="single"/>
        </w:rPr>
        <w:tab/>
      </w:r>
      <w:r w:rsidRPr="00A527D7">
        <w:rPr>
          <w:sz w:val="28"/>
          <w:u w:val="single"/>
        </w:rPr>
        <w:tab/>
      </w:r>
      <w:r w:rsidRPr="00A527D7">
        <w:rPr>
          <w:sz w:val="28"/>
          <w:u w:val="single"/>
        </w:rPr>
        <w:tab/>
      </w:r>
      <w:r w:rsidRPr="00A527D7">
        <w:rPr>
          <w:sz w:val="28"/>
          <w:u w:val="single"/>
        </w:rPr>
        <w:tab/>
      </w:r>
      <w:r w:rsidRPr="00866B6A">
        <w:rPr>
          <w:sz w:val="28"/>
        </w:rPr>
        <w:t>_______________</w:t>
      </w:r>
    </w:p>
    <w:p w14:paraId="04907DC5" w14:textId="77777777" w:rsidR="00D62E35" w:rsidRDefault="00D62E35" w:rsidP="00D62E35">
      <w:pPr>
        <w:pStyle w:val="BodyText"/>
        <w:ind w:left="-720" w:right="-720"/>
        <w:rPr>
          <w:sz w:val="28"/>
          <w:u w:val="single"/>
        </w:rPr>
      </w:pPr>
      <w:r>
        <w:rPr>
          <w:sz w:val="28"/>
          <w:u w:val="single"/>
        </w:rPr>
        <w:t>2.</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3635A38B" w14:textId="77777777" w:rsidR="00D62E35" w:rsidRDefault="00D62E35" w:rsidP="00D62E35">
      <w:pPr>
        <w:pStyle w:val="BodyText"/>
        <w:ind w:left="-720" w:right="-720"/>
        <w:rPr>
          <w:sz w:val="28"/>
          <w:u w:val="single"/>
        </w:rPr>
      </w:pPr>
      <w:r>
        <w:rPr>
          <w:sz w:val="28"/>
          <w:u w:val="single"/>
        </w:rPr>
        <w:t>3</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42CFCF15" w14:textId="77777777" w:rsidR="00D62E35" w:rsidRDefault="00D62E35" w:rsidP="00D62E35">
      <w:pPr>
        <w:pStyle w:val="BodyText"/>
        <w:ind w:left="-720" w:right="-720"/>
        <w:rPr>
          <w:sz w:val="28"/>
          <w:u w:val="single"/>
        </w:rPr>
      </w:pPr>
      <w:r>
        <w:rPr>
          <w:sz w:val="28"/>
          <w:u w:val="single"/>
        </w:rPr>
        <w:t>4.</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39482C53" w14:textId="77777777" w:rsidR="00D62E35" w:rsidRDefault="00D62E35" w:rsidP="00D62E35">
      <w:pPr>
        <w:pStyle w:val="BodyText"/>
        <w:ind w:left="-720" w:right="-720"/>
        <w:rPr>
          <w:sz w:val="28"/>
          <w:u w:val="single"/>
        </w:rPr>
      </w:pPr>
      <w:r>
        <w:rPr>
          <w:sz w:val="28"/>
          <w:u w:val="single"/>
        </w:rPr>
        <w:t>5.</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20D941DF" w14:textId="77777777" w:rsidR="00D62E35" w:rsidRDefault="00D62E35" w:rsidP="00D62E35">
      <w:pPr>
        <w:pStyle w:val="BodyText"/>
        <w:ind w:left="-720" w:right="-720"/>
        <w:rPr>
          <w:sz w:val="28"/>
          <w:u w:val="single"/>
        </w:rPr>
      </w:pPr>
      <w:r>
        <w:rPr>
          <w:sz w:val="28"/>
          <w:u w:val="single"/>
        </w:rPr>
        <w:t>6.</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49C0DA0F" w14:textId="77777777" w:rsidR="00D62E35" w:rsidRDefault="00D62E35" w:rsidP="00D62E35">
      <w:pPr>
        <w:pStyle w:val="BodyText"/>
        <w:ind w:left="-720" w:right="-720"/>
        <w:rPr>
          <w:sz w:val="28"/>
          <w:u w:val="single"/>
        </w:rPr>
      </w:pPr>
      <w:r>
        <w:rPr>
          <w:sz w:val="28"/>
          <w:u w:val="single"/>
        </w:rPr>
        <w:t>7.</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067A4752" w14:textId="77777777" w:rsidR="00D62E35" w:rsidRDefault="00D62E35" w:rsidP="00D62E35">
      <w:pPr>
        <w:pStyle w:val="BodyText"/>
        <w:ind w:left="-720" w:right="-720"/>
        <w:rPr>
          <w:sz w:val="28"/>
          <w:u w:val="single"/>
        </w:rPr>
      </w:pPr>
      <w:r>
        <w:rPr>
          <w:sz w:val="28"/>
          <w:u w:val="single"/>
        </w:rPr>
        <w:t>8.</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1C0ECE69" w14:textId="77777777" w:rsidR="00D62E35" w:rsidRDefault="00D62E35" w:rsidP="00D62E35">
      <w:pPr>
        <w:pStyle w:val="BodyText"/>
        <w:ind w:left="-720" w:right="-720"/>
        <w:rPr>
          <w:sz w:val="28"/>
          <w:u w:val="single"/>
        </w:rPr>
      </w:pPr>
      <w:r>
        <w:rPr>
          <w:sz w:val="28"/>
          <w:u w:val="single"/>
        </w:rPr>
        <w:t>9.</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7F115FC4" w14:textId="77777777" w:rsidR="00D62E35" w:rsidRDefault="00D62E35" w:rsidP="00D62E35">
      <w:pPr>
        <w:pStyle w:val="BodyText"/>
        <w:ind w:left="-720" w:right="-720"/>
        <w:rPr>
          <w:sz w:val="28"/>
          <w:u w:val="single"/>
        </w:rPr>
      </w:pPr>
      <w:r>
        <w:rPr>
          <w:sz w:val="28"/>
          <w:u w:val="single"/>
        </w:rPr>
        <w:t>10.</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5893E94C" w14:textId="77777777" w:rsidR="00D62E35" w:rsidRDefault="00D62E35" w:rsidP="00D62E35">
      <w:pPr>
        <w:pStyle w:val="BodyText"/>
        <w:ind w:left="-720" w:right="-720"/>
        <w:rPr>
          <w:sz w:val="28"/>
          <w:u w:val="single"/>
        </w:rPr>
      </w:pPr>
      <w:r>
        <w:rPr>
          <w:sz w:val="28"/>
          <w:u w:val="single"/>
        </w:rPr>
        <w:t>11.</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3D69F5A1" w14:textId="77777777" w:rsidR="00D62E35" w:rsidRDefault="00D62E35" w:rsidP="00D62E35">
      <w:pPr>
        <w:pStyle w:val="BodyText"/>
        <w:ind w:left="-720" w:right="-720"/>
        <w:rPr>
          <w:sz w:val="28"/>
          <w:u w:val="single"/>
        </w:rPr>
      </w:pPr>
      <w:r>
        <w:rPr>
          <w:sz w:val="28"/>
          <w:u w:val="single"/>
        </w:rPr>
        <w:t>12.</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25010658" w14:textId="77777777" w:rsidR="00D62E35" w:rsidRDefault="00D62E35" w:rsidP="00D62E35">
      <w:pPr>
        <w:pStyle w:val="BodyText"/>
        <w:ind w:left="-720" w:right="-720"/>
        <w:rPr>
          <w:sz w:val="28"/>
          <w:u w:val="single"/>
        </w:rPr>
      </w:pPr>
      <w:r>
        <w:rPr>
          <w:sz w:val="28"/>
          <w:u w:val="single"/>
        </w:rPr>
        <w:t>13.</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335D242D" w14:textId="77777777" w:rsidR="00D62E35" w:rsidRDefault="00D62E35" w:rsidP="00D62E35">
      <w:pPr>
        <w:pStyle w:val="BodyText"/>
        <w:ind w:left="-720" w:right="-720"/>
        <w:rPr>
          <w:sz w:val="28"/>
          <w:u w:val="single"/>
        </w:rPr>
      </w:pPr>
      <w:r>
        <w:rPr>
          <w:sz w:val="28"/>
          <w:u w:val="single"/>
        </w:rPr>
        <w:t>14.</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1741B3C2" w14:textId="77777777" w:rsidR="00D62E35" w:rsidRDefault="00D62E35" w:rsidP="00D62E35">
      <w:pPr>
        <w:pStyle w:val="BodyText"/>
        <w:ind w:left="-720" w:right="-720"/>
        <w:rPr>
          <w:sz w:val="28"/>
          <w:u w:val="single"/>
        </w:rPr>
      </w:pPr>
      <w:r>
        <w:rPr>
          <w:sz w:val="28"/>
          <w:u w:val="single"/>
        </w:rPr>
        <w:t>15.</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4E99D20C" w14:textId="77777777" w:rsidR="00D62E35" w:rsidRDefault="00D62E35" w:rsidP="00D62E35">
      <w:pPr>
        <w:pStyle w:val="BodyText"/>
        <w:ind w:left="-720" w:right="-720"/>
        <w:rPr>
          <w:sz w:val="28"/>
          <w:u w:val="single"/>
        </w:rPr>
      </w:pPr>
      <w:r>
        <w:rPr>
          <w:sz w:val="28"/>
          <w:u w:val="single"/>
        </w:rPr>
        <w:t>16.</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7E1BF584" w14:textId="77777777" w:rsidR="00D62E35" w:rsidRDefault="00D62E35" w:rsidP="00D62E35">
      <w:pPr>
        <w:pStyle w:val="BodyText"/>
        <w:ind w:left="-720" w:right="-720"/>
        <w:rPr>
          <w:sz w:val="28"/>
          <w:u w:val="single"/>
        </w:rPr>
      </w:pPr>
      <w:r>
        <w:rPr>
          <w:sz w:val="28"/>
          <w:u w:val="single"/>
        </w:rPr>
        <w:t>17.</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11A6BD05" w14:textId="77777777" w:rsidR="00D62E35" w:rsidRDefault="00D62E35" w:rsidP="00D62E35">
      <w:pPr>
        <w:pStyle w:val="BodyText"/>
        <w:ind w:left="-720" w:right="-720"/>
        <w:rPr>
          <w:sz w:val="28"/>
          <w:u w:val="single"/>
        </w:rPr>
      </w:pPr>
      <w:r>
        <w:rPr>
          <w:sz w:val="28"/>
          <w:u w:val="single"/>
        </w:rPr>
        <w:t>18.</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44AE2A3B" w14:textId="77777777" w:rsidR="00617F14" w:rsidRDefault="00617F14" w:rsidP="00D62E35">
      <w:pPr>
        <w:pStyle w:val="BodyText"/>
        <w:ind w:left="-720" w:right="-720"/>
        <w:rPr>
          <w:sz w:val="28"/>
          <w:u w:val="single"/>
        </w:rPr>
      </w:pPr>
      <w:r>
        <w:rPr>
          <w:sz w:val="28"/>
          <w:u w:val="single"/>
        </w:rPr>
        <w:t xml:space="preserve">19.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6896E2DC" w14:textId="77777777" w:rsidR="00617F14" w:rsidRDefault="00617F14" w:rsidP="00D62E35">
      <w:pPr>
        <w:pStyle w:val="BodyText"/>
        <w:ind w:left="-720" w:right="-720"/>
        <w:rPr>
          <w:sz w:val="28"/>
          <w:u w:val="single"/>
        </w:rPr>
      </w:pPr>
      <w:r>
        <w:rPr>
          <w:sz w:val="28"/>
          <w:u w:val="single"/>
        </w:rPr>
        <w:t>20.</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7F8A126C" w14:textId="77777777" w:rsidR="00617F14" w:rsidRDefault="00617F14" w:rsidP="00D62E35">
      <w:pPr>
        <w:pStyle w:val="BodyText"/>
        <w:ind w:left="-720" w:right="-720"/>
        <w:rPr>
          <w:sz w:val="28"/>
          <w:u w:val="single"/>
        </w:rPr>
      </w:pPr>
      <w:r>
        <w:rPr>
          <w:sz w:val="28"/>
          <w:u w:val="single"/>
        </w:rPr>
        <w:t>21.</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6EF1A6C7" w14:textId="77777777" w:rsidR="00617F14" w:rsidRDefault="00617F14" w:rsidP="00D62E35">
      <w:pPr>
        <w:pStyle w:val="BodyText"/>
        <w:ind w:left="-720" w:right="-720"/>
        <w:rPr>
          <w:sz w:val="28"/>
          <w:u w:val="single"/>
        </w:rPr>
      </w:pPr>
      <w:r>
        <w:rPr>
          <w:sz w:val="28"/>
          <w:u w:val="single"/>
        </w:rPr>
        <w:t>22.</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47980FB6" w14:textId="137D59B3" w:rsidR="00AB3045" w:rsidRDefault="00331334" w:rsidP="00331334">
      <w:pPr>
        <w:jc w:val="center"/>
        <w:rPr>
          <w:b/>
          <w:sz w:val="28"/>
          <w:szCs w:val="28"/>
        </w:rPr>
      </w:pPr>
      <w:r>
        <w:rPr>
          <w:b/>
          <w:sz w:val="28"/>
          <w:szCs w:val="28"/>
        </w:rPr>
        <w:lastRenderedPageBreak/>
        <w:t xml:space="preserve"> </w:t>
      </w:r>
      <w:r w:rsidR="001113EA">
        <w:rPr>
          <w:b/>
          <w:sz w:val="28"/>
          <w:szCs w:val="28"/>
        </w:rPr>
        <w:t>SUMMER</w:t>
      </w:r>
      <w:r w:rsidR="000C017C">
        <w:rPr>
          <w:b/>
          <w:sz w:val="28"/>
          <w:szCs w:val="28"/>
        </w:rPr>
        <w:t xml:space="preserve"> </w:t>
      </w:r>
      <w:r w:rsidR="00617F14">
        <w:rPr>
          <w:b/>
          <w:sz w:val="28"/>
          <w:szCs w:val="28"/>
        </w:rPr>
        <w:t>LEAGUE 201</w:t>
      </w:r>
      <w:r w:rsidR="004166FB">
        <w:rPr>
          <w:b/>
          <w:sz w:val="28"/>
          <w:szCs w:val="28"/>
        </w:rPr>
        <w:t>9</w:t>
      </w:r>
    </w:p>
    <w:p w14:paraId="2F9F96DB" w14:textId="77777777" w:rsidR="005C2845" w:rsidRDefault="005C2845" w:rsidP="005C2845">
      <w:pPr>
        <w:rPr>
          <w:b/>
          <w:sz w:val="28"/>
          <w:szCs w:val="28"/>
        </w:rPr>
      </w:pPr>
      <w:r>
        <w:rPr>
          <w:b/>
          <w:sz w:val="28"/>
          <w:szCs w:val="28"/>
        </w:rPr>
        <w:t>Check One:</w:t>
      </w:r>
    </w:p>
    <w:p w14:paraId="186B0BF4" w14:textId="77777777" w:rsidR="005C2845" w:rsidRDefault="005C2845" w:rsidP="005C2845">
      <w:pPr>
        <w:rPr>
          <w:b/>
          <w:sz w:val="28"/>
          <w:szCs w:val="28"/>
        </w:rPr>
      </w:pPr>
      <w:r>
        <w:rPr>
          <w:b/>
          <w:sz w:val="28"/>
          <w:szCs w:val="28"/>
        </w:rPr>
        <w:t>Middle School____</w:t>
      </w:r>
      <w:r>
        <w:rPr>
          <w:b/>
          <w:sz w:val="28"/>
          <w:szCs w:val="28"/>
        </w:rPr>
        <w:tab/>
        <w:t>High School_____</w:t>
      </w:r>
      <w:r>
        <w:rPr>
          <w:b/>
          <w:sz w:val="28"/>
          <w:szCs w:val="28"/>
        </w:rPr>
        <w:tab/>
      </w:r>
      <w:r>
        <w:rPr>
          <w:b/>
          <w:sz w:val="28"/>
          <w:szCs w:val="28"/>
        </w:rPr>
        <w:tab/>
        <w:t>Adult League____</w:t>
      </w:r>
    </w:p>
    <w:p w14:paraId="5DB6528D" w14:textId="77777777" w:rsidR="00AB3045" w:rsidRDefault="007E6DA7" w:rsidP="00AB3045">
      <w:proofErr w:type="gramStart"/>
      <w:r>
        <w:t>Boys:_</w:t>
      </w:r>
      <w:proofErr w:type="gramEnd"/>
      <w:r>
        <w:t>_____</w:t>
      </w:r>
      <w:r>
        <w:tab/>
      </w:r>
      <w:r>
        <w:tab/>
        <w:t>Girls:______</w:t>
      </w:r>
    </w:p>
    <w:p w14:paraId="3689CCEE" w14:textId="77777777" w:rsidR="00AB3045" w:rsidRDefault="00AB3045" w:rsidP="00AB3045">
      <w:r>
        <w:t>Team Name: __________________________</w:t>
      </w:r>
      <w:r>
        <w:tab/>
      </w:r>
      <w:r w:rsidR="00747A17">
        <w:t xml:space="preserve">Jersey Color: </w:t>
      </w:r>
      <w:r w:rsidR="00747A17">
        <w:softHyphen/>
      </w:r>
      <w:r w:rsidR="00747A17">
        <w:softHyphen/>
      </w:r>
      <w:r w:rsidR="00747A17">
        <w:softHyphen/>
      </w:r>
      <w:r w:rsidR="00747A17">
        <w:softHyphen/>
      </w:r>
      <w:r w:rsidR="00747A17">
        <w:softHyphen/>
      </w:r>
      <w:r w:rsidR="00747A17">
        <w:softHyphen/>
      </w:r>
      <w:r w:rsidR="00747A17">
        <w:softHyphen/>
        <w:t>__________________</w:t>
      </w:r>
    </w:p>
    <w:p w14:paraId="5F879AE7" w14:textId="77777777" w:rsidR="00AB3045" w:rsidRDefault="00AB3045" w:rsidP="00AB3045"/>
    <w:p w14:paraId="704E84F4" w14:textId="77777777" w:rsidR="00AB3045" w:rsidRDefault="00331334" w:rsidP="00AB3045">
      <w:r>
        <w:t>Coach/</w:t>
      </w:r>
      <w:r w:rsidR="00AB3045">
        <w:t>Captai</w:t>
      </w:r>
      <w:r>
        <w:t>n’s Name: _________________</w:t>
      </w:r>
      <w:r>
        <w:tab/>
        <w:t>Email: _________________</w:t>
      </w:r>
      <w:r w:rsidR="00AB3045">
        <w:t>_</w:t>
      </w:r>
    </w:p>
    <w:p w14:paraId="0F4F7A35" w14:textId="77777777" w:rsidR="00AB3045" w:rsidRDefault="00AB3045" w:rsidP="00AB3045"/>
    <w:p w14:paraId="770FF694" w14:textId="77777777" w:rsidR="00AB3045" w:rsidRDefault="00AB3045" w:rsidP="00AB3045">
      <w:r>
        <w:t>Phone: __________________________</w:t>
      </w:r>
      <w:r>
        <w:tab/>
      </w:r>
      <w:proofErr w:type="gramStart"/>
      <w:r>
        <w:t>Othe</w:t>
      </w:r>
      <w:bookmarkStart w:id="0" w:name="_GoBack"/>
      <w:bookmarkEnd w:id="0"/>
      <w:r>
        <w:t>r</w:t>
      </w:r>
      <w:proofErr w:type="gramEnd"/>
      <w:r>
        <w:t xml:space="preserve"> Phone: ________________________</w:t>
      </w:r>
    </w:p>
    <w:tbl>
      <w:tblPr>
        <w:tblpPr w:leftFromText="180" w:rightFromText="180" w:vertAnchor="text" w:horzAnchor="margin" w:tblpXSpec="center" w:tblpY="328"/>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430"/>
        <w:gridCol w:w="2201"/>
        <w:gridCol w:w="2134"/>
        <w:gridCol w:w="2074"/>
      </w:tblGrid>
      <w:tr w:rsidR="00D62E35" w:rsidRPr="008D678A" w14:paraId="5E646421" w14:textId="77777777" w:rsidTr="008D678A">
        <w:trPr>
          <w:trHeight w:val="434"/>
        </w:trPr>
        <w:tc>
          <w:tcPr>
            <w:tcW w:w="551" w:type="dxa"/>
            <w:shd w:val="clear" w:color="auto" w:fill="auto"/>
          </w:tcPr>
          <w:p w14:paraId="3A7375DD" w14:textId="77777777" w:rsidR="00D62E35" w:rsidRPr="008D678A" w:rsidRDefault="00D62E35" w:rsidP="008D678A">
            <w:pPr>
              <w:rPr>
                <w:b/>
              </w:rPr>
            </w:pPr>
            <w:r w:rsidRPr="008D678A">
              <w:rPr>
                <w:b/>
              </w:rPr>
              <w:tab/>
            </w:r>
            <w:r w:rsidRPr="008D678A">
              <w:rPr>
                <w:b/>
              </w:rPr>
              <w:tab/>
            </w:r>
          </w:p>
        </w:tc>
        <w:tc>
          <w:tcPr>
            <w:tcW w:w="2430" w:type="dxa"/>
            <w:shd w:val="clear" w:color="auto" w:fill="auto"/>
          </w:tcPr>
          <w:p w14:paraId="7A7D80EA" w14:textId="77777777" w:rsidR="00D62E35" w:rsidRPr="008D678A" w:rsidRDefault="00D62E35" w:rsidP="008D678A">
            <w:pPr>
              <w:rPr>
                <w:b/>
              </w:rPr>
            </w:pPr>
            <w:r w:rsidRPr="008D678A">
              <w:rPr>
                <w:b/>
              </w:rPr>
              <w:t>PLAYER’S NAME</w:t>
            </w:r>
          </w:p>
        </w:tc>
        <w:tc>
          <w:tcPr>
            <w:tcW w:w="2201" w:type="dxa"/>
          </w:tcPr>
          <w:p w14:paraId="3BC784D9" w14:textId="77777777" w:rsidR="00D62E35" w:rsidRPr="008D678A" w:rsidRDefault="00D62E35" w:rsidP="008D678A">
            <w:pPr>
              <w:rPr>
                <w:b/>
              </w:rPr>
            </w:pPr>
            <w:r w:rsidRPr="008D678A">
              <w:rPr>
                <w:b/>
              </w:rPr>
              <w:t>PLAYER’S SIGNATURE</w:t>
            </w:r>
          </w:p>
        </w:tc>
        <w:tc>
          <w:tcPr>
            <w:tcW w:w="2134" w:type="dxa"/>
          </w:tcPr>
          <w:p w14:paraId="70404BC6" w14:textId="77777777" w:rsidR="00D62E35" w:rsidRPr="008D678A" w:rsidRDefault="00D62E35" w:rsidP="008D678A">
            <w:pPr>
              <w:rPr>
                <w:b/>
              </w:rPr>
            </w:pPr>
            <w:r w:rsidRPr="008D678A">
              <w:rPr>
                <w:b/>
              </w:rPr>
              <w:t>Email (for league info)</w:t>
            </w:r>
          </w:p>
        </w:tc>
        <w:tc>
          <w:tcPr>
            <w:tcW w:w="2074" w:type="dxa"/>
          </w:tcPr>
          <w:p w14:paraId="6DA7EE0D" w14:textId="77777777" w:rsidR="00D62E35" w:rsidRPr="008D678A" w:rsidRDefault="00D62E35" w:rsidP="008D678A">
            <w:pPr>
              <w:rPr>
                <w:b/>
              </w:rPr>
            </w:pPr>
            <w:r w:rsidRPr="008D678A">
              <w:rPr>
                <w:b/>
              </w:rPr>
              <w:t>PHONE</w:t>
            </w:r>
          </w:p>
        </w:tc>
      </w:tr>
      <w:tr w:rsidR="00D62E35" w:rsidRPr="008D678A" w14:paraId="497F7A4D" w14:textId="77777777" w:rsidTr="008D678A">
        <w:trPr>
          <w:trHeight w:val="434"/>
        </w:trPr>
        <w:tc>
          <w:tcPr>
            <w:tcW w:w="551" w:type="dxa"/>
            <w:shd w:val="clear" w:color="auto" w:fill="auto"/>
          </w:tcPr>
          <w:p w14:paraId="4C62261F" w14:textId="77777777" w:rsidR="00D62E35" w:rsidRPr="008D678A" w:rsidRDefault="00D62E35" w:rsidP="008D678A">
            <w:pPr>
              <w:rPr>
                <w:b/>
              </w:rPr>
            </w:pPr>
            <w:r w:rsidRPr="008D678A">
              <w:rPr>
                <w:b/>
              </w:rPr>
              <w:t>1</w:t>
            </w:r>
          </w:p>
        </w:tc>
        <w:tc>
          <w:tcPr>
            <w:tcW w:w="2430" w:type="dxa"/>
            <w:shd w:val="clear" w:color="auto" w:fill="auto"/>
          </w:tcPr>
          <w:p w14:paraId="6C5D4ED2" w14:textId="77777777" w:rsidR="00D62E35" w:rsidRPr="008D678A" w:rsidRDefault="00D62E35" w:rsidP="008D678A">
            <w:pPr>
              <w:rPr>
                <w:b/>
              </w:rPr>
            </w:pPr>
          </w:p>
        </w:tc>
        <w:tc>
          <w:tcPr>
            <w:tcW w:w="2201" w:type="dxa"/>
          </w:tcPr>
          <w:p w14:paraId="52A5CD24" w14:textId="77777777" w:rsidR="00D62E35" w:rsidRPr="008D678A" w:rsidRDefault="00D62E35" w:rsidP="008D678A">
            <w:pPr>
              <w:rPr>
                <w:b/>
              </w:rPr>
            </w:pPr>
          </w:p>
        </w:tc>
        <w:tc>
          <w:tcPr>
            <w:tcW w:w="2134" w:type="dxa"/>
          </w:tcPr>
          <w:p w14:paraId="3DBBCBD9" w14:textId="77777777" w:rsidR="00D62E35" w:rsidRPr="008D678A" w:rsidRDefault="00D62E35" w:rsidP="008D678A">
            <w:pPr>
              <w:rPr>
                <w:b/>
              </w:rPr>
            </w:pPr>
          </w:p>
        </w:tc>
        <w:tc>
          <w:tcPr>
            <w:tcW w:w="2074" w:type="dxa"/>
          </w:tcPr>
          <w:p w14:paraId="688821A4" w14:textId="77777777" w:rsidR="00D62E35" w:rsidRPr="008D678A" w:rsidRDefault="00D62E35" w:rsidP="008D678A">
            <w:pPr>
              <w:rPr>
                <w:b/>
              </w:rPr>
            </w:pPr>
          </w:p>
        </w:tc>
      </w:tr>
      <w:tr w:rsidR="00D62E35" w:rsidRPr="008D678A" w14:paraId="5A817D97" w14:textId="77777777" w:rsidTr="008D678A">
        <w:trPr>
          <w:trHeight w:val="434"/>
        </w:trPr>
        <w:tc>
          <w:tcPr>
            <w:tcW w:w="551" w:type="dxa"/>
            <w:shd w:val="clear" w:color="auto" w:fill="auto"/>
          </w:tcPr>
          <w:p w14:paraId="3A83C120" w14:textId="77777777" w:rsidR="00D62E35" w:rsidRPr="008D678A" w:rsidRDefault="00D62E35" w:rsidP="008D678A">
            <w:pPr>
              <w:rPr>
                <w:b/>
              </w:rPr>
            </w:pPr>
            <w:r w:rsidRPr="008D678A">
              <w:rPr>
                <w:b/>
              </w:rPr>
              <w:t>2</w:t>
            </w:r>
          </w:p>
        </w:tc>
        <w:tc>
          <w:tcPr>
            <w:tcW w:w="2430" w:type="dxa"/>
            <w:shd w:val="clear" w:color="auto" w:fill="auto"/>
          </w:tcPr>
          <w:p w14:paraId="6B94CAB4" w14:textId="77777777" w:rsidR="00D62E35" w:rsidRPr="008D678A" w:rsidRDefault="00D62E35" w:rsidP="008D678A">
            <w:pPr>
              <w:rPr>
                <w:b/>
              </w:rPr>
            </w:pPr>
          </w:p>
        </w:tc>
        <w:tc>
          <w:tcPr>
            <w:tcW w:w="2201" w:type="dxa"/>
          </w:tcPr>
          <w:p w14:paraId="463152AD" w14:textId="77777777" w:rsidR="00D62E35" w:rsidRPr="008D678A" w:rsidRDefault="00D62E35" w:rsidP="008D678A">
            <w:pPr>
              <w:rPr>
                <w:b/>
              </w:rPr>
            </w:pPr>
          </w:p>
        </w:tc>
        <w:tc>
          <w:tcPr>
            <w:tcW w:w="2134" w:type="dxa"/>
          </w:tcPr>
          <w:p w14:paraId="6D3D9747" w14:textId="77777777" w:rsidR="00D62E35" w:rsidRPr="008D678A" w:rsidRDefault="00D62E35" w:rsidP="008D678A">
            <w:pPr>
              <w:rPr>
                <w:b/>
              </w:rPr>
            </w:pPr>
          </w:p>
        </w:tc>
        <w:tc>
          <w:tcPr>
            <w:tcW w:w="2074" w:type="dxa"/>
          </w:tcPr>
          <w:p w14:paraId="6EE1763A" w14:textId="77777777" w:rsidR="00D62E35" w:rsidRPr="008D678A" w:rsidRDefault="00D62E35" w:rsidP="008D678A">
            <w:pPr>
              <w:rPr>
                <w:b/>
              </w:rPr>
            </w:pPr>
          </w:p>
        </w:tc>
      </w:tr>
      <w:tr w:rsidR="00D62E35" w:rsidRPr="008D678A" w14:paraId="4F860489" w14:textId="77777777" w:rsidTr="008D678A">
        <w:trPr>
          <w:trHeight w:val="434"/>
        </w:trPr>
        <w:tc>
          <w:tcPr>
            <w:tcW w:w="551" w:type="dxa"/>
            <w:shd w:val="clear" w:color="auto" w:fill="auto"/>
          </w:tcPr>
          <w:p w14:paraId="34BBE0B3" w14:textId="77777777" w:rsidR="00D62E35" w:rsidRPr="008D678A" w:rsidRDefault="00D62E35" w:rsidP="008D678A">
            <w:pPr>
              <w:rPr>
                <w:b/>
              </w:rPr>
            </w:pPr>
            <w:r w:rsidRPr="008D678A">
              <w:rPr>
                <w:b/>
              </w:rPr>
              <w:t>3</w:t>
            </w:r>
          </w:p>
        </w:tc>
        <w:tc>
          <w:tcPr>
            <w:tcW w:w="2430" w:type="dxa"/>
            <w:shd w:val="clear" w:color="auto" w:fill="auto"/>
          </w:tcPr>
          <w:p w14:paraId="26A7FA83" w14:textId="77777777" w:rsidR="00D62E35" w:rsidRPr="008D678A" w:rsidRDefault="00D62E35" w:rsidP="008D678A">
            <w:pPr>
              <w:rPr>
                <w:b/>
              </w:rPr>
            </w:pPr>
          </w:p>
        </w:tc>
        <w:tc>
          <w:tcPr>
            <w:tcW w:w="2201" w:type="dxa"/>
          </w:tcPr>
          <w:p w14:paraId="15423202" w14:textId="77777777" w:rsidR="00D62E35" w:rsidRPr="008D678A" w:rsidRDefault="00D62E35" w:rsidP="008D678A">
            <w:pPr>
              <w:rPr>
                <w:b/>
              </w:rPr>
            </w:pPr>
          </w:p>
        </w:tc>
        <w:tc>
          <w:tcPr>
            <w:tcW w:w="2134" w:type="dxa"/>
          </w:tcPr>
          <w:p w14:paraId="278535F8" w14:textId="77777777" w:rsidR="00D62E35" w:rsidRPr="008D678A" w:rsidRDefault="00D62E35" w:rsidP="008D678A">
            <w:pPr>
              <w:rPr>
                <w:b/>
              </w:rPr>
            </w:pPr>
          </w:p>
        </w:tc>
        <w:tc>
          <w:tcPr>
            <w:tcW w:w="2074" w:type="dxa"/>
          </w:tcPr>
          <w:p w14:paraId="3C742A42" w14:textId="77777777" w:rsidR="00D62E35" w:rsidRPr="008D678A" w:rsidRDefault="00D62E35" w:rsidP="008D678A">
            <w:pPr>
              <w:rPr>
                <w:b/>
              </w:rPr>
            </w:pPr>
          </w:p>
        </w:tc>
      </w:tr>
      <w:tr w:rsidR="00D62E35" w:rsidRPr="008D678A" w14:paraId="0D731D64" w14:textId="77777777" w:rsidTr="008D678A">
        <w:trPr>
          <w:trHeight w:val="434"/>
        </w:trPr>
        <w:tc>
          <w:tcPr>
            <w:tcW w:w="551" w:type="dxa"/>
            <w:shd w:val="clear" w:color="auto" w:fill="auto"/>
          </w:tcPr>
          <w:p w14:paraId="6368DE73" w14:textId="77777777" w:rsidR="00D62E35" w:rsidRPr="008D678A" w:rsidRDefault="00D62E35" w:rsidP="008D678A">
            <w:pPr>
              <w:rPr>
                <w:b/>
              </w:rPr>
            </w:pPr>
            <w:r w:rsidRPr="008D678A">
              <w:rPr>
                <w:b/>
              </w:rPr>
              <w:t>4</w:t>
            </w:r>
          </w:p>
        </w:tc>
        <w:tc>
          <w:tcPr>
            <w:tcW w:w="2430" w:type="dxa"/>
            <w:shd w:val="clear" w:color="auto" w:fill="auto"/>
          </w:tcPr>
          <w:p w14:paraId="492AC415" w14:textId="77777777" w:rsidR="00D62E35" w:rsidRPr="008D678A" w:rsidRDefault="00D62E35" w:rsidP="008D678A">
            <w:pPr>
              <w:rPr>
                <w:b/>
              </w:rPr>
            </w:pPr>
          </w:p>
        </w:tc>
        <w:tc>
          <w:tcPr>
            <w:tcW w:w="2201" w:type="dxa"/>
          </w:tcPr>
          <w:p w14:paraId="08B13F76" w14:textId="77777777" w:rsidR="00D62E35" w:rsidRPr="008D678A" w:rsidRDefault="00D62E35" w:rsidP="008D678A">
            <w:pPr>
              <w:rPr>
                <w:b/>
              </w:rPr>
            </w:pPr>
          </w:p>
        </w:tc>
        <w:tc>
          <w:tcPr>
            <w:tcW w:w="2134" w:type="dxa"/>
          </w:tcPr>
          <w:p w14:paraId="12DC3F94" w14:textId="77777777" w:rsidR="00D62E35" w:rsidRPr="008D678A" w:rsidRDefault="00D62E35" w:rsidP="008D678A">
            <w:pPr>
              <w:rPr>
                <w:b/>
              </w:rPr>
            </w:pPr>
          </w:p>
        </w:tc>
        <w:tc>
          <w:tcPr>
            <w:tcW w:w="2074" w:type="dxa"/>
          </w:tcPr>
          <w:p w14:paraId="267FBC9A" w14:textId="77777777" w:rsidR="00D62E35" w:rsidRPr="008D678A" w:rsidRDefault="00D62E35" w:rsidP="008D678A">
            <w:pPr>
              <w:rPr>
                <w:b/>
              </w:rPr>
            </w:pPr>
          </w:p>
        </w:tc>
      </w:tr>
      <w:tr w:rsidR="00D62E35" w:rsidRPr="008D678A" w14:paraId="14BB8257" w14:textId="77777777" w:rsidTr="008D678A">
        <w:trPr>
          <w:trHeight w:val="434"/>
        </w:trPr>
        <w:tc>
          <w:tcPr>
            <w:tcW w:w="551" w:type="dxa"/>
            <w:shd w:val="clear" w:color="auto" w:fill="auto"/>
          </w:tcPr>
          <w:p w14:paraId="143B36B5" w14:textId="77777777" w:rsidR="00D62E35" w:rsidRPr="008D678A" w:rsidRDefault="00D62E35" w:rsidP="008D678A">
            <w:pPr>
              <w:rPr>
                <w:b/>
              </w:rPr>
            </w:pPr>
            <w:r w:rsidRPr="008D678A">
              <w:rPr>
                <w:b/>
              </w:rPr>
              <w:t>5</w:t>
            </w:r>
          </w:p>
        </w:tc>
        <w:tc>
          <w:tcPr>
            <w:tcW w:w="2430" w:type="dxa"/>
            <w:shd w:val="clear" w:color="auto" w:fill="auto"/>
          </w:tcPr>
          <w:p w14:paraId="3EAE8C21" w14:textId="77777777" w:rsidR="00D62E35" w:rsidRPr="008D678A" w:rsidRDefault="00D62E35" w:rsidP="008D678A">
            <w:pPr>
              <w:rPr>
                <w:b/>
              </w:rPr>
            </w:pPr>
          </w:p>
        </w:tc>
        <w:tc>
          <w:tcPr>
            <w:tcW w:w="2201" w:type="dxa"/>
          </w:tcPr>
          <w:p w14:paraId="4942A7AD" w14:textId="77777777" w:rsidR="00D62E35" w:rsidRPr="008D678A" w:rsidRDefault="00D62E35" w:rsidP="008D678A">
            <w:pPr>
              <w:rPr>
                <w:b/>
              </w:rPr>
            </w:pPr>
          </w:p>
        </w:tc>
        <w:tc>
          <w:tcPr>
            <w:tcW w:w="2134" w:type="dxa"/>
          </w:tcPr>
          <w:p w14:paraId="1D2781F3" w14:textId="77777777" w:rsidR="00D62E35" w:rsidRPr="008D678A" w:rsidRDefault="00D62E35" w:rsidP="008D678A">
            <w:pPr>
              <w:rPr>
                <w:b/>
              </w:rPr>
            </w:pPr>
          </w:p>
        </w:tc>
        <w:tc>
          <w:tcPr>
            <w:tcW w:w="2074" w:type="dxa"/>
          </w:tcPr>
          <w:p w14:paraId="0FB1028D" w14:textId="77777777" w:rsidR="00D62E35" w:rsidRPr="008D678A" w:rsidRDefault="00D62E35" w:rsidP="008D678A">
            <w:pPr>
              <w:rPr>
                <w:b/>
              </w:rPr>
            </w:pPr>
          </w:p>
        </w:tc>
      </w:tr>
      <w:tr w:rsidR="00D62E35" w:rsidRPr="008D678A" w14:paraId="76FAF821" w14:textId="77777777" w:rsidTr="008D678A">
        <w:trPr>
          <w:trHeight w:val="434"/>
        </w:trPr>
        <w:tc>
          <w:tcPr>
            <w:tcW w:w="551" w:type="dxa"/>
            <w:shd w:val="clear" w:color="auto" w:fill="auto"/>
          </w:tcPr>
          <w:p w14:paraId="7883F009" w14:textId="77777777" w:rsidR="00D62E35" w:rsidRPr="008D678A" w:rsidRDefault="00D62E35" w:rsidP="008D678A">
            <w:pPr>
              <w:rPr>
                <w:b/>
              </w:rPr>
            </w:pPr>
            <w:r w:rsidRPr="008D678A">
              <w:rPr>
                <w:b/>
              </w:rPr>
              <w:t>6</w:t>
            </w:r>
          </w:p>
        </w:tc>
        <w:tc>
          <w:tcPr>
            <w:tcW w:w="2430" w:type="dxa"/>
            <w:shd w:val="clear" w:color="auto" w:fill="auto"/>
          </w:tcPr>
          <w:p w14:paraId="789C7E74" w14:textId="77777777" w:rsidR="00D62E35" w:rsidRPr="008D678A" w:rsidRDefault="00D62E35" w:rsidP="008D678A">
            <w:pPr>
              <w:rPr>
                <w:b/>
              </w:rPr>
            </w:pPr>
          </w:p>
        </w:tc>
        <w:tc>
          <w:tcPr>
            <w:tcW w:w="2201" w:type="dxa"/>
          </w:tcPr>
          <w:p w14:paraId="26AC2BA4" w14:textId="77777777" w:rsidR="00D62E35" w:rsidRPr="008D678A" w:rsidRDefault="00D62E35" w:rsidP="008D678A">
            <w:pPr>
              <w:rPr>
                <w:b/>
              </w:rPr>
            </w:pPr>
          </w:p>
        </w:tc>
        <w:tc>
          <w:tcPr>
            <w:tcW w:w="2134" w:type="dxa"/>
          </w:tcPr>
          <w:p w14:paraId="36130407" w14:textId="77777777" w:rsidR="00D62E35" w:rsidRPr="008D678A" w:rsidRDefault="00D62E35" w:rsidP="008D678A">
            <w:pPr>
              <w:rPr>
                <w:b/>
              </w:rPr>
            </w:pPr>
          </w:p>
        </w:tc>
        <w:tc>
          <w:tcPr>
            <w:tcW w:w="2074" w:type="dxa"/>
          </w:tcPr>
          <w:p w14:paraId="128E4508" w14:textId="77777777" w:rsidR="00D62E35" w:rsidRPr="008D678A" w:rsidRDefault="00D62E35" w:rsidP="008D678A">
            <w:pPr>
              <w:rPr>
                <w:b/>
              </w:rPr>
            </w:pPr>
          </w:p>
        </w:tc>
      </w:tr>
      <w:tr w:rsidR="00D62E35" w:rsidRPr="008D678A" w14:paraId="200E525D" w14:textId="77777777" w:rsidTr="008D678A">
        <w:trPr>
          <w:trHeight w:val="434"/>
        </w:trPr>
        <w:tc>
          <w:tcPr>
            <w:tcW w:w="551" w:type="dxa"/>
            <w:shd w:val="clear" w:color="auto" w:fill="auto"/>
          </w:tcPr>
          <w:p w14:paraId="150DFAFC" w14:textId="77777777" w:rsidR="00D62E35" w:rsidRPr="008D678A" w:rsidRDefault="00D62E35" w:rsidP="008D678A">
            <w:pPr>
              <w:rPr>
                <w:b/>
              </w:rPr>
            </w:pPr>
            <w:r w:rsidRPr="008D678A">
              <w:rPr>
                <w:b/>
              </w:rPr>
              <w:t>7</w:t>
            </w:r>
          </w:p>
        </w:tc>
        <w:tc>
          <w:tcPr>
            <w:tcW w:w="2430" w:type="dxa"/>
            <w:shd w:val="clear" w:color="auto" w:fill="auto"/>
          </w:tcPr>
          <w:p w14:paraId="546245BA" w14:textId="77777777" w:rsidR="00D62E35" w:rsidRPr="008D678A" w:rsidRDefault="00D62E35" w:rsidP="008D678A">
            <w:pPr>
              <w:rPr>
                <w:b/>
              </w:rPr>
            </w:pPr>
          </w:p>
        </w:tc>
        <w:tc>
          <w:tcPr>
            <w:tcW w:w="2201" w:type="dxa"/>
          </w:tcPr>
          <w:p w14:paraId="5919C28A" w14:textId="77777777" w:rsidR="00D62E35" w:rsidRPr="008D678A" w:rsidRDefault="00D62E35" w:rsidP="008D678A">
            <w:pPr>
              <w:rPr>
                <w:b/>
              </w:rPr>
            </w:pPr>
          </w:p>
        </w:tc>
        <w:tc>
          <w:tcPr>
            <w:tcW w:w="2134" w:type="dxa"/>
          </w:tcPr>
          <w:p w14:paraId="4C491D65" w14:textId="77777777" w:rsidR="00D62E35" w:rsidRPr="008D678A" w:rsidRDefault="00D62E35" w:rsidP="008D678A">
            <w:pPr>
              <w:rPr>
                <w:b/>
              </w:rPr>
            </w:pPr>
          </w:p>
        </w:tc>
        <w:tc>
          <w:tcPr>
            <w:tcW w:w="2074" w:type="dxa"/>
          </w:tcPr>
          <w:p w14:paraId="2BF98FCC" w14:textId="77777777" w:rsidR="00D62E35" w:rsidRPr="008D678A" w:rsidRDefault="00D62E35" w:rsidP="008D678A">
            <w:pPr>
              <w:rPr>
                <w:b/>
              </w:rPr>
            </w:pPr>
          </w:p>
        </w:tc>
      </w:tr>
      <w:tr w:rsidR="00D62E35" w:rsidRPr="008D678A" w14:paraId="2D00A407" w14:textId="77777777" w:rsidTr="008D678A">
        <w:trPr>
          <w:trHeight w:val="434"/>
        </w:trPr>
        <w:tc>
          <w:tcPr>
            <w:tcW w:w="551" w:type="dxa"/>
            <w:shd w:val="clear" w:color="auto" w:fill="auto"/>
          </w:tcPr>
          <w:p w14:paraId="607A77AD" w14:textId="77777777" w:rsidR="00D62E35" w:rsidRPr="008D678A" w:rsidRDefault="00D62E35" w:rsidP="008D678A">
            <w:pPr>
              <w:rPr>
                <w:b/>
              </w:rPr>
            </w:pPr>
            <w:r w:rsidRPr="008D678A">
              <w:rPr>
                <w:b/>
              </w:rPr>
              <w:t>8</w:t>
            </w:r>
          </w:p>
        </w:tc>
        <w:tc>
          <w:tcPr>
            <w:tcW w:w="2430" w:type="dxa"/>
            <w:shd w:val="clear" w:color="auto" w:fill="auto"/>
          </w:tcPr>
          <w:p w14:paraId="554E0309" w14:textId="77777777" w:rsidR="00D62E35" w:rsidRPr="008D678A" w:rsidRDefault="00D62E35" w:rsidP="008D678A">
            <w:pPr>
              <w:rPr>
                <w:b/>
              </w:rPr>
            </w:pPr>
          </w:p>
        </w:tc>
        <w:tc>
          <w:tcPr>
            <w:tcW w:w="2201" w:type="dxa"/>
          </w:tcPr>
          <w:p w14:paraId="2CD74C48" w14:textId="77777777" w:rsidR="00D62E35" w:rsidRPr="008D678A" w:rsidRDefault="00D62E35" w:rsidP="008D678A">
            <w:pPr>
              <w:rPr>
                <w:b/>
              </w:rPr>
            </w:pPr>
          </w:p>
        </w:tc>
        <w:tc>
          <w:tcPr>
            <w:tcW w:w="2134" w:type="dxa"/>
          </w:tcPr>
          <w:p w14:paraId="5A964218" w14:textId="77777777" w:rsidR="00D62E35" w:rsidRPr="008D678A" w:rsidRDefault="00D62E35" w:rsidP="008D678A">
            <w:pPr>
              <w:rPr>
                <w:b/>
              </w:rPr>
            </w:pPr>
          </w:p>
        </w:tc>
        <w:tc>
          <w:tcPr>
            <w:tcW w:w="2074" w:type="dxa"/>
          </w:tcPr>
          <w:p w14:paraId="517267B0" w14:textId="77777777" w:rsidR="00D62E35" w:rsidRPr="008D678A" w:rsidRDefault="00D62E35" w:rsidP="008D678A">
            <w:pPr>
              <w:rPr>
                <w:b/>
              </w:rPr>
            </w:pPr>
          </w:p>
        </w:tc>
      </w:tr>
      <w:tr w:rsidR="00D62E35" w:rsidRPr="008D678A" w14:paraId="77584E22" w14:textId="77777777" w:rsidTr="008D678A">
        <w:trPr>
          <w:trHeight w:val="434"/>
        </w:trPr>
        <w:tc>
          <w:tcPr>
            <w:tcW w:w="551" w:type="dxa"/>
            <w:shd w:val="clear" w:color="auto" w:fill="auto"/>
          </w:tcPr>
          <w:p w14:paraId="0CA17943" w14:textId="77777777" w:rsidR="00D62E35" w:rsidRPr="008D678A" w:rsidRDefault="00D62E35" w:rsidP="008D678A">
            <w:pPr>
              <w:rPr>
                <w:b/>
              </w:rPr>
            </w:pPr>
            <w:r w:rsidRPr="008D678A">
              <w:rPr>
                <w:b/>
              </w:rPr>
              <w:t>9</w:t>
            </w:r>
          </w:p>
        </w:tc>
        <w:tc>
          <w:tcPr>
            <w:tcW w:w="2430" w:type="dxa"/>
            <w:shd w:val="clear" w:color="auto" w:fill="auto"/>
          </w:tcPr>
          <w:p w14:paraId="29B5B537" w14:textId="77777777" w:rsidR="00D62E35" w:rsidRPr="008D678A" w:rsidRDefault="00D62E35" w:rsidP="008D678A">
            <w:pPr>
              <w:rPr>
                <w:b/>
              </w:rPr>
            </w:pPr>
          </w:p>
        </w:tc>
        <w:tc>
          <w:tcPr>
            <w:tcW w:w="2201" w:type="dxa"/>
          </w:tcPr>
          <w:p w14:paraId="3AF5C976" w14:textId="77777777" w:rsidR="00D62E35" w:rsidRPr="008D678A" w:rsidRDefault="00D62E35" w:rsidP="008D678A">
            <w:pPr>
              <w:rPr>
                <w:b/>
              </w:rPr>
            </w:pPr>
          </w:p>
        </w:tc>
        <w:tc>
          <w:tcPr>
            <w:tcW w:w="2134" w:type="dxa"/>
          </w:tcPr>
          <w:p w14:paraId="023E7C7A" w14:textId="77777777" w:rsidR="00D62E35" w:rsidRPr="008D678A" w:rsidRDefault="00D62E35" w:rsidP="008D678A">
            <w:pPr>
              <w:rPr>
                <w:b/>
              </w:rPr>
            </w:pPr>
          </w:p>
        </w:tc>
        <w:tc>
          <w:tcPr>
            <w:tcW w:w="2074" w:type="dxa"/>
          </w:tcPr>
          <w:p w14:paraId="323A082C" w14:textId="77777777" w:rsidR="00D62E35" w:rsidRPr="008D678A" w:rsidRDefault="00D62E35" w:rsidP="008D678A">
            <w:pPr>
              <w:rPr>
                <w:b/>
              </w:rPr>
            </w:pPr>
          </w:p>
        </w:tc>
      </w:tr>
      <w:tr w:rsidR="00D62E35" w:rsidRPr="008D678A" w14:paraId="43AC3967" w14:textId="77777777" w:rsidTr="008D678A">
        <w:trPr>
          <w:trHeight w:val="434"/>
        </w:trPr>
        <w:tc>
          <w:tcPr>
            <w:tcW w:w="551" w:type="dxa"/>
            <w:shd w:val="clear" w:color="auto" w:fill="auto"/>
          </w:tcPr>
          <w:p w14:paraId="11BA7081" w14:textId="77777777" w:rsidR="00D62E35" w:rsidRPr="008D678A" w:rsidRDefault="00D62E35" w:rsidP="008D678A">
            <w:pPr>
              <w:rPr>
                <w:b/>
              </w:rPr>
            </w:pPr>
            <w:r w:rsidRPr="008D678A">
              <w:rPr>
                <w:b/>
              </w:rPr>
              <w:t>10</w:t>
            </w:r>
          </w:p>
        </w:tc>
        <w:tc>
          <w:tcPr>
            <w:tcW w:w="2430" w:type="dxa"/>
            <w:shd w:val="clear" w:color="auto" w:fill="auto"/>
          </w:tcPr>
          <w:p w14:paraId="387ACBF9" w14:textId="77777777" w:rsidR="00D62E35" w:rsidRPr="008D678A" w:rsidRDefault="00D62E35" w:rsidP="008D678A">
            <w:pPr>
              <w:rPr>
                <w:b/>
              </w:rPr>
            </w:pPr>
          </w:p>
        </w:tc>
        <w:tc>
          <w:tcPr>
            <w:tcW w:w="2201" w:type="dxa"/>
          </w:tcPr>
          <w:p w14:paraId="59EFD165" w14:textId="77777777" w:rsidR="00D62E35" w:rsidRPr="008D678A" w:rsidRDefault="00D62E35" w:rsidP="008D678A">
            <w:pPr>
              <w:rPr>
                <w:b/>
              </w:rPr>
            </w:pPr>
          </w:p>
        </w:tc>
        <w:tc>
          <w:tcPr>
            <w:tcW w:w="2134" w:type="dxa"/>
          </w:tcPr>
          <w:p w14:paraId="6040E389" w14:textId="77777777" w:rsidR="00D62E35" w:rsidRPr="008D678A" w:rsidRDefault="00D62E35" w:rsidP="008D678A">
            <w:pPr>
              <w:rPr>
                <w:b/>
              </w:rPr>
            </w:pPr>
          </w:p>
        </w:tc>
        <w:tc>
          <w:tcPr>
            <w:tcW w:w="2074" w:type="dxa"/>
          </w:tcPr>
          <w:p w14:paraId="3465E26D" w14:textId="77777777" w:rsidR="00D62E35" w:rsidRPr="008D678A" w:rsidRDefault="00D62E35" w:rsidP="008D678A">
            <w:pPr>
              <w:rPr>
                <w:b/>
              </w:rPr>
            </w:pPr>
          </w:p>
        </w:tc>
      </w:tr>
      <w:tr w:rsidR="00D62E35" w:rsidRPr="008D678A" w14:paraId="23B566EA" w14:textId="77777777" w:rsidTr="008D678A">
        <w:trPr>
          <w:trHeight w:val="434"/>
        </w:trPr>
        <w:tc>
          <w:tcPr>
            <w:tcW w:w="551" w:type="dxa"/>
            <w:shd w:val="clear" w:color="auto" w:fill="auto"/>
          </w:tcPr>
          <w:p w14:paraId="4122FB09" w14:textId="77777777" w:rsidR="00D62E35" w:rsidRPr="008D678A" w:rsidRDefault="00D62E35" w:rsidP="008D678A">
            <w:pPr>
              <w:rPr>
                <w:b/>
              </w:rPr>
            </w:pPr>
            <w:r w:rsidRPr="008D678A">
              <w:rPr>
                <w:b/>
              </w:rPr>
              <w:t>11</w:t>
            </w:r>
          </w:p>
        </w:tc>
        <w:tc>
          <w:tcPr>
            <w:tcW w:w="2430" w:type="dxa"/>
            <w:shd w:val="clear" w:color="auto" w:fill="auto"/>
          </w:tcPr>
          <w:p w14:paraId="76056135" w14:textId="77777777" w:rsidR="00D62E35" w:rsidRPr="008D678A" w:rsidRDefault="00D62E35" w:rsidP="008D678A">
            <w:pPr>
              <w:rPr>
                <w:b/>
              </w:rPr>
            </w:pPr>
          </w:p>
        </w:tc>
        <w:tc>
          <w:tcPr>
            <w:tcW w:w="2201" w:type="dxa"/>
          </w:tcPr>
          <w:p w14:paraId="476F1F65" w14:textId="77777777" w:rsidR="00D62E35" w:rsidRPr="008D678A" w:rsidRDefault="00D62E35" w:rsidP="008D678A">
            <w:pPr>
              <w:rPr>
                <w:b/>
              </w:rPr>
            </w:pPr>
          </w:p>
        </w:tc>
        <w:tc>
          <w:tcPr>
            <w:tcW w:w="2134" w:type="dxa"/>
          </w:tcPr>
          <w:p w14:paraId="0D144A53" w14:textId="77777777" w:rsidR="00D62E35" w:rsidRPr="008D678A" w:rsidRDefault="00D62E35" w:rsidP="008D678A">
            <w:pPr>
              <w:rPr>
                <w:b/>
              </w:rPr>
            </w:pPr>
          </w:p>
        </w:tc>
        <w:tc>
          <w:tcPr>
            <w:tcW w:w="2074" w:type="dxa"/>
          </w:tcPr>
          <w:p w14:paraId="5E740374" w14:textId="77777777" w:rsidR="00D62E35" w:rsidRPr="008D678A" w:rsidRDefault="00D62E35" w:rsidP="008D678A">
            <w:pPr>
              <w:rPr>
                <w:b/>
              </w:rPr>
            </w:pPr>
          </w:p>
        </w:tc>
      </w:tr>
      <w:tr w:rsidR="00D62E35" w:rsidRPr="008D678A" w14:paraId="1F24A9FF" w14:textId="77777777" w:rsidTr="008D678A">
        <w:trPr>
          <w:trHeight w:val="434"/>
        </w:trPr>
        <w:tc>
          <w:tcPr>
            <w:tcW w:w="551" w:type="dxa"/>
            <w:shd w:val="clear" w:color="auto" w:fill="auto"/>
          </w:tcPr>
          <w:p w14:paraId="0139D675" w14:textId="77777777" w:rsidR="00D62E35" w:rsidRPr="008D678A" w:rsidRDefault="00D62E35" w:rsidP="008D678A">
            <w:pPr>
              <w:rPr>
                <w:b/>
              </w:rPr>
            </w:pPr>
            <w:r w:rsidRPr="008D678A">
              <w:rPr>
                <w:b/>
              </w:rPr>
              <w:t>12</w:t>
            </w:r>
          </w:p>
        </w:tc>
        <w:tc>
          <w:tcPr>
            <w:tcW w:w="2430" w:type="dxa"/>
            <w:shd w:val="clear" w:color="auto" w:fill="auto"/>
          </w:tcPr>
          <w:p w14:paraId="22E509DE" w14:textId="77777777" w:rsidR="00D62E35" w:rsidRPr="008D678A" w:rsidRDefault="00D62E35" w:rsidP="008D678A">
            <w:pPr>
              <w:rPr>
                <w:b/>
              </w:rPr>
            </w:pPr>
          </w:p>
        </w:tc>
        <w:tc>
          <w:tcPr>
            <w:tcW w:w="2201" w:type="dxa"/>
          </w:tcPr>
          <w:p w14:paraId="47B84870" w14:textId="77777777" w:rsidR="00D62E35" w:rsidRPr="008D678A" w:rsidRDefault="00D62E35" w:rsidP="008D678A">
            <w:pPr>
              <w:rPr>
                <w:b/>
              </w:rPr>
            </w:pPr>
          </w:p>
        </w:tc>
        <w:tc>
          <w:tcPr>
            <w:tcW w:w="2134" w:type="dxa"/>
          </w:tcPr>
          <w:p w14:paraId="03BFDE46" w14:textId="77777777" w:rsidR="00D62E35" w:rsidRPr="008D678A" w:rsidRDefault="00D62E35" w:rsidP="008D678A">
            <w:pPr>
              <w:rPr>
                <w:b/>
              </w:rPr>
            </w:pPr>
          </w:p>
        </w:tc>
        <w:tc>
          <w:tcPr>
            <w:tcW w:w="2074" w:type="dxa"/>
          </w:tcPr>
          <w:p w14:paraId="72BEDCAC" w14:textId="77777777" w:rsidR="00D62E35" w:rsidRPr="008D678A" w:rsidRDefault="00D62E35" w:rsidP="008D678A">
            <w:pPr>
              <w:rPr>
                <w:b/>
              </w:rPr>
            </w:pPr>
          </w:p>
        </w:tc>
      </w:tr>
      <w:tr w:rsidR="00D62E35" w:rsidRPr="008D678A" w14:paraId="2006AC6D" w14:textId="77777777" w:rsidTr="008D678A">
        <w:trPr>
          <w:trHeight w:val="434"/>
        </w:trPr>
        <w:tc>
          <w:tcPr>
            <w:tcW w:w="551" w:type="dxa"/>
            <w:shd w:val="clear" w:color="auto" w:fill="auto"/>
          </w:tcPr>
          <w:p w14:paraId="5C9A6AAF" w14:textId="77777777" w:rsidR="00D62E35" w:rsidRPr="008D678A" w:rsidRDefault="00D62E35" w:rsidP="008D678A">
            <w:pPr>
              <w:rPr>
                <w:b/>
              </w:rPr>
            </w:pPr>
            <w:r w:rsidRPr="008D678A">
              <w:rPr>
                <w:b/>
              </w:rPr>
              <w:t>13</w:t>
            </w:r>
          </w:p>
        </w:tc>
        <w:tc>
          <w:tcPr>
            <w:tcW w:w="2430" w:type="dxa"/>
            <w:shd w:val="clear" w:color="auto" w:fill="auto"/>
          </w:tcPr>
          <w:p w14:paraId="2AFBAD9E" w14:textId="77777777" w:rsidR="00D62E35" w:rsidRPr="008D678A" w:rsidRDefault="00D62E35" w:rsidP="008D678A">
            <w:pPr>
              <w:rPr>
                <w:b/>
              </w:rPr>
            </w:pPr>
          </w:p>
        </w:tc>
        <w:tc>
          <w:tcPr>
            <w:tcW w:w="2201" w:type="dxa"/>
          </w:tcPr>
          <w:p w14:paraId="14404B69" w14:textId="77777777" w:rsidR="00D62E35" w:rsidRPr="008D678A" w:rsidRDefault="00D62E35" w:rsidP="008D678A">
            <w:pPr>
              <w:rPr>
                <w:b/>
              </w:rPr>
            </w:pPr>
          </w:p>
        </w:tc>
        <w:tc>
          <w:tcPr>
            <w:tcW w:w="2134" w:type="dxa"/>
          </w:tcPr>
          <w:p w14:paraId="0199B9CA" w14:textId="77777777" w:rsidR="00D62E35" w:rsidRPr="008D678A" w:rsidRDefault="00D62E35" w:rsidP="008D678A">
            <w:pPr>
              <w:rPr>
                <w:b/>
              </w:rPr>
            </w:pPr>
          </w:p>
        </w:tc>
        <w:tc>
          <w:tcPr>
            <w:tcW w:w="2074" w:type="dxa"/>
          </w:tcPr>
          <w:p w14:paraId="0179282B" w14:textId="77777777" w:rsidR="00D62E35" w:rsidRPr="008D678A" w:rsidRDefault="00D62E35" w:rsidP="008D678A">
            <w:pPr>
              <w:rPr>
                <w:b/>
              </w:rPr>
            </w:pPr>
          </w:p>
        </w:tc>
      </w:tr>
      <w:tr w:rsidR="00D62E35" w:rsidRPr="008D678A" w14:paraId="77759541" w14:textId="77777777" w:rsidTr="008D678A">
        <w:trPr>
          <w:trHeight w:val="434"/>
        </w:trPr>
        <w:tc>
          <w:tcPr>
            <w:tcW w:w="551" w:type="dxa"/>
            <w:shd w:val="clear" w:color="auto" w:fill="auto"/>
          </w:tcPr>
          <w:p w14:paraId="3B11966B" w14:textId="77777777" w:rsidR="00D62E35" w:rsidRPr="008D678A" w:rsidRDefault="00D62E35" w:rsidP="008D678A">
            <w:pPr>
              <w:rPr>
                <w:b/>
              </w:rPr>
            </w:pPr>
            <w:r w:rsidRPr="008D678A">
              <w:rPr>
                <w:b/>
              </w:rPr>
              <w:t>14</w:t>
            </w:r>
          </w:p>
        </w:tc>
        <w:tc>
          <w:tcPr>
            <w:tcW w:w="2430" w:type="dxa"/>
            <w:shd w:val="clear" w:color="auto" w:fill="auto"/>
          </w:tcPr>
          <w:p w14:paraId="2CC456A2" w14:textId="77777777" w:rsidR="00D62E35" w:rsidRPr="008D678A" w:rsidRDefault="00D62E35" w:rsidP="008D678A">
            <w:pPr>
              <w:rPr>
                <w:b/>
              </w:rPr>
            </w:pPr>
          </w:p>
        </w:tc>
        <w:tc>
          <w:tcPr>
            <w:tcW w:w="2201" w:type="dxa"/>
          </w:tcPr>
          <w:p w14:paraId="033C593A" w14:textId="77777777" w:rsidR="00D62E35" w:rsidRPr="008D678A" w:rsidRDefault="00D62E35" w:rsidP="008D678A">
            <w:pPr>
              <w:rPr>
                <w:b/>
              </w:rPr>
            </w:pPr>
          </w:p>
        </w:tc>
        <w:tc>
          <w:tcPr>
            <w:tcW w:w="2134" w:type="dxa"/>
          </w:tcPr>
          <w:p w14:paraId="3D37A76A" w14:textId="77777777" w:rsidR="00D62E35" w:rsidRPr="008D678A" w:rsidRDefault="00D62E35" w:rsidP="008D678A">
            <w:pPr>
              <w:rPr>
                <w:b/>
              </w:rPr>
            </w:pPr>
          </w:p>
        </w:tc>
        <w:tc>
          <w:tcPr>
            <w:tcW w:w="2074" w:type="dxa"/>
          </w:tcPr>
          <w:p w14:paraId="1B1E60D5" w14:textId="77777777" w:rsidR="00D62E35" w:rsidRPr="008D678A" w:rsidRDefault="00D62E35" w:rsidP="008D678A">
            <w:pPr>
              <w:rPr>
                <w:b/>
              </w:rPr>
            </w:pPr>
          </w:p>
        </w:tc>
      </w:tr>
      <w:tr w:rsidR="00D62E35" w:rsidRPr="008D678A" w14:paraId="044EF164" w14:textId="77777777" w:rsidTr="008D678A">
        <w:trPr>
          <w:trHeight w:val="434"/>
        </w:trPr>
        <w:tc>
          <w:tcPr>
            <w:tcW w:w="551" w:type="dxa"/>
            <w:shd w:val="clear" w:color="auto" w:fill="auto"/>
          </w:tcPr>
          <w:p w14:paraId="74EBE28F" w14:textId="77777777" w:rsidR="00D62E35" w:rsidRPr="008D678A" w:rsidRDefault="00D62E35" w:rsidP="008D678A">
            <w:pPr>
              <w:rPr>
                <w:b/>
              </w:rPr>
            </w:pPr>
            <w:r w:rsidRPr="008D678A">
              <w:rPr>
                <w:b/>
              </w:rPr>
              <w:t>15</w:t>
            </w:r>
          </w:p>
        </w:tc>
        <w:tc>
          <w:tcPr>
            <w:tcW w:w="2430" w:type="dxa"/>
            <w:shd w:val="clear" w:color="auto" w:fill="auto"/>
          </w:tcPr>
          <w:p w14:paraId="185F8336" w14:textId="77777777" w:rsidR="00D62E35" w:rsidRPr="008D678A" w:rsidRDefault="00D62E35" w:rsidP="008D678A">
            <w:pPr>
              <w:rPr>
                <w:b/>
              </w:rPr>
            </w:pPr>
          </w:p>
        </w:tc>
        <w:tc>
          <w:tcPr>
            <w:tcW w:w="2201" w:type="dxa"/>
          </w:tcPr>
          <w:p w14:paraId="23395A74" w14:textId="77777777" w:rsidR="00D62E35" w:rsidRPr="008D678A" w:rsidRDefault="00D62E35" w:rsidP="008D678A">
            <w:pPr>
              <w:rPr>
                <w:b/>
              </w:rPr>
            </w:pPr>
          </w:p>
        </w:tc>
        <w:tc>
          <w:tcPr>
            <w:tcW w:w="2134" w:type="dxa"/>
          </w:tcPr>
          <w:p w14:paraId="6A4FD194" w14:textId="77777777" w:rsidR="00D62E35" w:rsidRPr="008D678A" w:rsidRDefault="00D62E35" w:rsidP="008D678A">
            <w:pPr>
              <w:rPr>
                <w:b/>
              </w:rPr>
            </w:pPr>
          </w:p>
        </w:tc>
        <w:tc>
          <w:tcPr>
            <w:tcW w:w="2074" w:type="dxa"/>
          </w:tcPr>
          <w:p w14:paraId="132818DF" w14:textId="77777777" w:rsidR="00D62E35" w:rsidRPr="008D678A" w:rsidRDefault="00D62E35" w:rsidP="008D678A">
            <w:pPr>
              <w:rPr>
                <w:b/>
              </w:rPr>
            </w:pPr>
          </w:p>
        </w:tc>
      </w:tr>
      <w:tr w:rsidR="00D62E35" w:rsidRPr="008D678A" w14:paraId="4AD601FA" w14:textId="77777777" w:rsidTr="008D678A">
        <w:trPr>
          <w:trHeight w:val="434"/>
        </w:trPr>
        <w:tc>
          <w:tcPr>
            <w:tcW w:w="551" w:type="dxa"/>
            <w:shd w:val="clear" w:color="auto" w:fill="auto"/>
          </w:tcPr>
          <w:p w14:paraId="638F3CA7" w14:textId="77777777" w:rsidR="00D62E35" w:rsidRPr="008D678A" w:rsidRDefault="00D62E35" w:rsidP="008D678A">
            <w:pPr>
              <w:rPr>
                <w:b/>
              </w:rPr>
            </w:pPr>
            <w:r w:rsidRPr="008D678A">
              <w:rPr>
                <w:b/>
              </w:rPr>
              <w:t>16</w:t>
            </w:r>
          </w:p>
        </w:tc>
        <w:tc>
          <w:tcPr>
            <w:tcW w:w="2430" w:type="dxa"/>
            <w:shd w:val="clear" w:color="auto" w:fill="auto"/>
          </w:tcPr>
          <w:p w14:paraId="0916BCC5" w14:textId="77777777" w:rsidR="00D62E35" w:rsidRPr="008D678A" w:rsidRDefault="00D62E35" w:rsidP="008D678A">
            <w:pPr>
              <w:rPr>
                <w:b/>
              </w:rPr>
            </w:pPr>
          </w:p>
        </w:tc>
        <w:tc>
          <w:tcPr>
            <w:tcW w:w="2201" w:type="dxa"/>
          </w:tcPr>
          <w:p w14:paraId="48548CD6" w14:textId="77777777" w:rsidR="00D62E35" w:rsidRPr="008D678A" w:rsidRDefault="00D62E35" w:rsidP="008D678A">
            <w:pPr>
              <w:rPr>
                <w:b/>
              </w:rPr>
            </w:pPr>
          </w:p>
        </w:tc>
        <w:tc>
          <w:tcPr>
            <w:tcW w:w="2134" w:type="dxa"/>
          </w:tcPr>
          <w:p w14:paraId="6EABBB37" w14:textId="77777777" w:rsidR="00D62E35" w:rsidRPr="008D678A" w:rsidRDefault="00D62E35" w:rsidP="008D678A">
            <w:pPr>
              <w:rPr>
                <w:b/>
              </w:rPr>
            </w:pPr>
          </w:p>
        </w:tc>
        <w:tc>
          <w:tcPr>
            <w:tcW w:w="2074" w:type="dxa"/>
          </w:tcPr>
          <w:p w14:paraId="4D3A2624" w14:textId="77777777" w:rsidR="00D62E35" w:rsidRPr="008D678A" w:rsidRDefault="00D62E35" w:rsidP="008D678A">
            <w:pPr>
              <w:rPr>
                <w:b/>
              </w:rPr>
            </w:pPr>
          </w:p>
        </w:tc>
      </w:tr>
      <w:tr w:rsidR="00D62E35" w:rsidRPr="008D678A" w14:paraId="0A07786E" w14:textId="77777777" w:rsidTr="008D678A">
        <w:trPr>
          <w:trHeight w:val="434"/>
        </w:trPr>
        <w:tc>
          <w:tcPr>
            <w:tcW w:w="551" w:type="dxa"/>
            <w:shd w:val="clear" w:color="auto" w:fill="auto"/>
          </w:tcPr>
          <w:p w14:paraId="0F16B7EE" w14:textId="77777777" w:rsidR="00D62E35" w:rsidRPr="008D678A" w:rsidRDefault="00D62E35" w:rsidP="008D678A">
            <w:pPr>
              <w:rPr>
                <w:b/>
              </w:rPr>
            </w:pPr>
            <w:r w:rsidRPr="008D678A">
              <w:rPr>
                <w:b/>
              </w:rPr>
              <w:t>17</w:t>
            </w:r>
          </w:p>
        </w:tc>
        <w:tc>
          <w:tcPr>
            <w:tcW w:w="2430" w:type="dxa"/>
            <w:shd w:val="clear" w:color="auto" w:fill="auto"/>
          </w:tcPr>
          <w:p w14:paraId="759ACC59" w14:textId="77777777" w:rsidR="00D62E35" w:rsidRPr="008D678A" w:rsidRDefault="00D62E35" w:rsidP="008D678A">
            <w:pPr>
              <w:rPr>
                <w:b/>
              </w:rPr>
            </w:pPr>
          </w:p>
        </w:tc>
        <w:tc>
          <w:tcPr>
            <w:tcW w:w="2201" w:type="dxa"/>
          </w:tcPr>
          <w:p w14:paraId="4E9E5696" w14:textId="77777777" w:rsidR="00D62E35" w:rsidRPr="008D678A" w:rsidRDefault="00D62E35" w:rsidP="008D678A">
            <w:pPr>
              <w:rPr>
                <w:b/>
              </w:rPr>
            </w:pPr>
          </w:p>
        </w:tc>
        <w:tc>
          <w:tcPr>
            <w:tcW w:w="2134" w:type="dxa"/>
          </w:tcPr>
          <w:p w14:paraId="2B6C93D5" w14:textId="77777777" w:rsidR="00D62E35" w:rsidRPr="008D678A" w:rsidRDefault="00D62E35" w:rsidP="008D678A">
            <w:pPr>
              <w:rPr>
                <w:b/>
              </w:rPr>
            </w:pPr>
          </w:p>
        </w:tc>
        <w:tc>
          <w:tcPr>
            <w:tcW w:w="2074" w:type="dxa"/>
          </w:tcPr>
          <w:p w14:paraId="7F7015F6" w14:textId="77777777" w:rsidR="00D62E35" w:rsidRPr="008D678A" w:rsidRDefault="00D62E35" w:rsidP="008D678A">
            <w:pPr>
              <w:rPr>
                <w:b/>
              </w:rPr>
            </w:pPr>
          </w:p>
        </w:tc>
      </w:tr>
      <w:tr w:rsidR="00D62E35" w:rsidRPr="008D678A" w14:paraId="33057A7D" w14:textId="77777777" w:rsidTr="008D678A">
        <w:trPr>
          <w:trHeight w:val="434"/>
        </w:trPr>
        <w:tc>
          <w:tcPr>
            <w:tcW w:w="551" w:type="dxa"/>
            <w:shd w:val="clear" w:color="auto" w:fill="auto"/>
          </w:tcPr>
          <w:p w14:paraId="5BA3C364" w14:textId="77777777" w:rsidR="00D62E35" w:rsidRPr="008D678A" w:rsidRDefault="00D62E35" w:rsidP="008D678A">
            <w:pPr>
              <w:rPr>
                <w:b/>
              </w:rPr>
            </w:pPr>
            <w:r w:rsidRPr="008D678A">
              <w:rPr>
                <w:b/>
              </w:rPr>
              <w:t>18</w:t>
            </w:r>
          </w:p>
        </w:tc>
        <w:tc>
          <w:tcPr>
            <w:tcW w:w="2430" w:type="dxa"/>
            <w:shd w:val="clear" w:color="auto" w:fill="auto"/>
          </w:tcPr>
          <w:p w14:paraId="348BAC58" w14:textId="77777777" w:rsidR="00D62E35" w:rsidRPr="008D678A" w:rsidRDefault="00D62E35" w:rsidP="008D678A">
            <w:pPr>
              <w:rPr>
                <w:b/>
              </w:rPr>
            </w:pPr>
          </w:p>
        </w:tc>
        <w:tc>
          <w:tcPr>
            <w:tcW w:w="2201" w:type="dxa"/>
          </w:tcPr>
          <w:p w14:paraId="6D5F7DB7" w14:textId="77777777" w:rsidR="00D62E35" w:rsidRPr="008D678A" w:rsidRDefault="00D62E35" w:rsidP="008D678A">
            <w:pPr>
              <w:rPr>
                <w:b/>
              </w:rPr>
            </w:pPr>
          </w:p>
        </w:tc>
        <w:tc>
          <w:tcPr>
            <w:tcW w:w="2134" w:type="dxa"/>
          </w:tcPr>
          <w:p w14:paraId="0366B5D8" w14:textId="77777777" w:rsidR="00D62E35" w:rsidRPr="008D678A" w:rsidRDefault="00D62E35" w:rsidP="008D678A">
            <w:pPr>
              <w:rPr>
                <w:b/>
              </w:rPr>
            </w:pPr>
          </w:p>
        </w:tc>
        <w:tc>
          <w:tcPr>
            <w:tcW w:w="2074" w:type="dxa"/>
          </w:tcPr>
          <w:p w14:paraId="165AC35D" w14:textId="77777777" w:rsidR="00D62E35" w:rsidRPr="008D678A" w:rsidRDefault="00D62E35" w:rsidP="008D678A">
            <w:pPr>
              <w:rPr>
                <w:b/>
              </w:rPr>
            </w:pPr>
          </w:p>
        </w:tc>
      </w:tr>
      <w:tr w:rsidR="00617F14" w:rsidRPr="008D678A" w14:paraId="74BFA940" w14:textId="77777777" w:rsidTr="008D678A">
        <w:trPr>
          <w:trHeight w:val="434"/>
        </w:trPr>
        <w:tc>
          <w:tcPr>
            <w:tcW w:w="551" w:type="dxa"/>
            <w:shd w:val="clear" w:color="auto" w:fill="auto"/>
          </w:tcPr>
          <w:p w14:paraId="7438CD9F" w14:textId="77777777" w:rsidR="00617F14" w:rsidRPr="008D678A" w:rsidRDefault="00C22045" w:rsidP="008D678A">
            <w:pPr>
              <w:rPr>
                <w:b/>
              </w:rPr>
            </w:pPr>
            <w:r>
              <w:rPr>
                <w:b/>
              </w:rPr>
              <w:t>19</w:t>
            </w:r>
          </w:p>
        </w:tc>
        <w:tc>
          <w:tcPr>
            <w:tcW w:w="2430" w:type="dxa"/>
            <w:shd w:val="clear" w:color="auto" w:fill="auto"/>
          </w:tcPr>
          <w:p w14:paraId="42354027" w14:textId="77777777" w:rsidR="00617F14" w:rsidRPr="008D678A" w:rsidRDefault="00617F14" w:rsidP="008D678A">
            <w:pPr>
              <w:rPr>
                <w:b/>
              </w:rPr>
            </w:pPr>
          </w:p>
        </w:tc>
        <w:tc>
          <w:tcPr>
            <w:tcW w:w="2201" w:type="dxa"/>
          </w:tcPr>
          <w:p w14:paraId="0FEAE785" w14:textId="77777777" w:rsidR="00617F14" w:rsidRPr="008D678A" w:rsidRDefault="00617F14" w:rsidP="008D678A">
            <w:pPr>
              <w:rPr>
                <w:b/>
              </w:rPr>
            </w:pPr>
          </w:p>
        </w:tc>
        <w:tc>
          <w:tcPr>
            <w:tcW w:w="2134" w:type="dxa"/>
          </w:tcPr>
          <w:p w14:paraId="41C09A81" w14:textId="77777777" w:rsidR="00617F14" w:rsidRPr="008D678A" w:rsidRDefault="00617F14" w:rsidP="008D678A">
            <w:pPr>
              <w:rPr>
                <w:b/>
              </w:rPr>
            </w:pPr>
          </w:p>
        </w:tc>
        <w:tc>
          <w:tcPr>
            <w:tcW w:w="2074" w:type="dxa"/>
          </w:tcPr>
          <w:p w14:paraId="14F421C1" w14:textId="77777777" w:rsidR="00617F14" w:rsidRPr="008D678A" w:rsidRDefault="00617F14" w:rsidP="008D678A">
            <w:pPr>
              <w:rPr>
                <w:b/>
              </w:rPr>
            </w:pPr>
          </w:p>
        </w:tc>
      </w:tr>
      <w:tr w:rsidR="00C22045" w:rsidRPr="008D678A" w14:paraId="3AD704AB" w14:textId="77777777" w:rsidTr="008D678A">
        <w:trPr>
          <w:trHeight w:val="434"/>
        </w:trPr>
        <w:tc>
          <w:tcPr>
            <w:tcW w:w="551" w:type="dxa"/>
            <w:shd w:val="clear" w:color="auto" w:fill="auto"/>
          </w:tcPr>
          <w:p w14:paraId="77CCE8AB" w14:textId="77777777" w:rsidR="00C22045" w:rsidRPr="008D678A" w:rsidRDefault="00C22045" w:rsidP="008D678A">
            <w:pPr>
              <w:rPr>
                <w:b/>
              </w:rPr>
            </w:pPr>
            <w:r>
              <w:rPr>
                <w:b/>
              </w:rPr>
              <w:t>20</w:t>
            </w:r>
          </w:p>
        </w:tc>
        <w:tc>
          <w:tcPr>
            <w:tcW w:w="2430" w:type="dxa"/>
            <w:shd w:val="clear" w:color="auto" w:fill="auto"/>
          </w:tcPr>
          <w:p w14:paraId="0B06E208" w14:textId="77777777" w:rsidR="00C22045" w:rsidRPr="008D678A" w:rsidRDefault="00C22045" w:rsidP="008D678A">
            <w:pPr>
              <w:rPr>
                <w:b/>
              </w:rPr>
            </w:pPr>
          </w:p>
        </w:tc>
        <w:tc>
          <w:tcPr>
            <w:tcW w:w="2201" w:type="dxa"/>
          </w:tcPr>
          <w:p w14:paraId="221A14C4" w14:textId="77777777" w:rsidR="00C22045" w:rsidRPr="008D678A" w:rsidRDefault="00C22045" w:rsidP="008D678A">
            <w:pPr>
              <w:rPr>
                <w:b/>
              </w:rPr>
            </w:pPr>
          </w:p>
        </w:tc>
        <w:tc>
          <w:tcPr>
            <w:tcW w:w="2134" w:type="dxa"/>
          </w:tcPr>
          <w:p w14:paraId="5D9B5E18" w14:textId="77777777" w:rsidR="00C22045" w:rsidRPr="008D678A" w:rsidRDefault="00C22045" w:rsidP="008D678A">
            <w:pPr>
              <w:rPr>
                <w:b/>
              </w:rPr>
            </w:pPr>
          </w:p>
        </w:tc>
        <w:tc>
          <w:tcPr>
            <w:tcW w:w="2074" w:type="dxa"/>
          </w:tcPr>
          <w:p w14:paraId="2C75B615" w14:textId="77777777" w:rsidR="00C22045" w:rsidRPr="008D678A" w:rsidRDefault="00C22045" w:rsidP="008D678A">
            <w:pPr>
              <w:rPr>
                <w:b/>
              </w:rPr>
            </w:pPr>
          </w:p>
        </w:tc>
      </w:tr>
      <w:tr w:rsidR="00C22045" w:rsidRPr="008D678A" w14:paraId="7E49F5D6" w14:textId="77777777" w:rsidTr="008D678A">
        <w:trPr>
          <w:trHeight w:val="434"/>
        </w:trPr>
        <w:tc>
          <w:tcPr>
            <w:tcW w:w="551" w:type="dxa"/>
            <w:shd w:val="clear" w:color="auto" w:fill="auto"/>
          </w:tcPr>
          <w:p w14:paraId="65DAE112" w14:textId="77777777" w:rsidR="00C22045" w:rsidRPr="008D678A" w:rsidRDefault="00C22045" w:rsidP="008D678A">
            <w:pPr>
              <w:rPr>
                <w:b/>
              </w:rPr>
            </w:pPr>
            <w:r>
              <w:rPr>
                <w:b/>
              </w:rPr>
              <w:t>21</w:t>
            </w:r>
          </w:p>
        </w:tc>
        <w:tc>
          <w:tcPr>
            <w:tcW w:w="2430" w:type="dxa"/>
            <w:shd w:val="clear" w:color="auto" w:fill="auto"/>
          </w:tcPr>
          <w:p w14:paraId="18F95E49" w14:textId="77777777" w:rsidR="00C22045" w:rsidRPr="008D678A" w:rsidRDefault="00C22045" w:rsidP="008D678A">
            <w:pPr>
              <w:rPr>
                <w:b/>
              </w:rPr>
            </w:pPr>
          </w:p>
        </w:tc>
        <w:tc>
          <w:tcPr>
            <w:tcW w:w="2201" w:type="dxa"/>
          </w:tcPr>
          <w:p w14:paraId="31A2DBD4" w14:textId="77777777" w:rsidR="00C22045" w:rsidRPr="008D678A" w:rsidRDefault="00C22045" w:rsidP="008D678A">
            <w:pPr>
              <w:rPr>
                <w:b/>
              </w:rPr>
            </w:pPr>
          </w:p>
        </w:tc>
        <w:tc>
          <w:tcPr>
            <w:tcW w:w="2134" w:type="dxa"/>
          </w:tcPr>
          <w:p w14:paraId="4FD82E87" w14:textId="77777777" w:rsidR="00C22045" w:rsidRPr="008D678A" w:rsidRDefault="00C22045" w:rsidP="008D678A">
            <w:pPr>
              <w:rPr>
                <w:b/>
              </w:rPr>
            </w:pPr>
          </w:p>
        </w:tc>
        <w:tc>
          <w:tcPr>
            <w:tcW w:w="2074" w:type="dxa"/>
          </w:tcPr>
          <w:p w14:paraId="337DDB11" w14:textId="77777777" w:rsidR="00C22045" w:rsidRPr="008D678A" w:rsidRDefault="00C22045" w:rsidP="008D678A">
            <w:pPr>
              <w:rPr>
                <w:b/>
              </w:rPr>
            </w:pPr>
          </w:p>
        </w:tc>
      </w:tr>
      <w:tr w:rsidR="00C22045" w:rsidRPr="008D678A" w14:paraId="67049EE8" w14:textId="77777777" w:rsidTr="008D678A">
        <w:trPr>
          <w:trHeight w:val="434"/>
        </w:trPr>
        <w:tc>
          <w:tcPr>
            <w:tcW w:w="551" w:type="dxa"/>
            <w:shd w:val="clear" w:color="auto" w:fill="auto"/>
          </w:tcPr>
          <w:p w14:paraId="76690AB3" w14:textId="77777777" w:rsidR="00C22045" w:rsidRPr="008D678A" w:rsidRDefault="00C22045" w:rsidP="008D678A">
            <w:pPr>
              <w:rPr>
                <w:b/>
              </w:rPr>
            </w:pPr>
            <w:r>
              <w:rPr>
                <w:b/>
              </w:rPr>
              <w:t>22</w:t>
            </w:r>
          </w:p>
        </w:tc>
        <w:tc>
          <w:tcPr>
            <w:tcW w:w="2430" w:type="dxa"/>
            <w:shd w:val="clear" w:color="auto" w:fill="auto"/>
          </w:tcPr>
          <w:p w14:paraId="36CC6DE3" w14:textId="77777777" w:rsidR="00C22045" w:rsidRPr="008D678A" w:rsidRDefault="00C22045" w:rsidP="008D678A">
            <w:pPr>
              <w:rPr>
                <w:b/>
              </w:rPr>
            </w:pPr>
          </w:p>
        </w:tc>
        <w:tc>
          <w:tcPr>
            <w:tcW w:w="2201" w:type="dxa"/>
          </w:tcPr>
          <w:p w14:paraId="5BA076DA" w14:textId="77777777" w:rsidR="00C22045" w:rsidRPr="008D678A" w:rsidRDefault="00C22045" w:rsidP="008D678A">
            <w:pPr>
              <w:rPr>
                <w:b/>
              </w:rPr>
            </w:pPr>
          </w:p>
        </w:tc>
        <w:tc>
          <w:tcPr>
            <w:tcW w:w="2134" w:type="dxa"/>
          </w:tcPr>
          <w:p w14:paraId="35FC7DC9" w14:textId="77777777" w:rsidR="00C22045" w:rsidRPr="008D678A" w:rsidRDefault="00C22045" w:rsidP="008D678A">
            <w:pPr>
              <w:rPr>
                <w:b/>
              </w:rPr>
            </w:pPr>
          </w:p>
        </w:tc>
        <w:tc>
          <w:tcPr>
            <w:tcW w:w="2074" w:type="dxa"/>
          </w:tcPr>
          <w:p w14:paraId="327253C6" w14:textId="77777777" w:rsidR="00C22045" w:rsidRPr="008D678A" w:rsidRDefault="00C22045" w:rsidP="008D678A">
            <w:pPr>
              <w:rPr>
                <w:b/>
              </w:rPr>
            </w:pPr>
          </w:p>
        </w:tc>
      </w:tr>
    </w:tbl>
    <w:p w14:paraId="37510B2A" w14:textId="77777777" w:rsidR="00AB3045" w:rsidRDefault="00AB3045" w:rsidP="00AB3045"/>
    <w:sectPr w:rsidR="00AB3045" w:rsidSect="00D62E35">
      <w:footerReference w:type="default" r:id="rId10"/>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F2917" w14:textId="77777777" w:rsidR="00B74C08" w:rsidRDefault="00B74C08">
      <w:r>
        <w:separator/>
      </w:r>
    </w:p>
  </w:endnote>
  <w:endnote w:type="continuationSeparator" w:id="0">
    <w:p w14:paraId="4773C190" w14:textId="77777777" w:rsidR="00B74C08" w:rsidRDefault="00B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9452" w14:textId="77777777" w:rsidR="005D0E87" w:rsidRDefault="005D0E87" w:rsidP="00AB3045">
    <w:pPr>
      <w:pStyle w:val="Footer"/>
      <w:jc w:val="right"/>
    </w:pPr>
    <w:r>
      <w:rPr>
        <w:rStyle w:val="PageNumber"/>
      </w:rPr>
      <w:fldChar w:fldCharType="begin"/>
    </w:r>
    <w:r>
      <w:rPr>
        <w:rStyle w:val="PageNumber"/>
      </w:rPr>
      <w:instrText xml:space="preserve"> PAGE </w:instrText>
    </w:r>
    <w:r>
      <w:rPr>
        <w:rStyle w:val="PageNumber"/>
      </w:rPr>
      <w:fldChar w:fldCharType="separate"/>
    </w:r>
    <w:r w:rsidR="001760DC">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74CF2" w14:textId="77777777" w:rsidR="00B74C08" w:rsidRDefault="00B74C08">
      <w:r>
        <w:separator/>
      </w:r>
    </w:p>
  </w:footnote>
  <w:footnote w:type="continuationSeparator" w:id="0">
    <w:p w14:paraId="3652416B" w14:textId="77777777" w:rsidR="00B74C08" w:rsidRDefault="00B74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3AB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20DDC"/>
    <w:multiLevelType w:val="multilevel"/>
    <w:tmpl w:val="6E74F298"/>
    <w:lvl w:ilvl="0">
      <w:start w:val="1"/>
      <w:numFmt w:val="upperRoman"/>
      <w:lvlText w:val="%1."/>
      <w:lvlJc w:val="left"/>
      <w:pPr>
        <w:tabs>
          <w:tab w:val="num" w:pos="1800"/>
        </w:tabs>
        <w:ind w:left="1800" w:hanging="1080"/>
      </w:pPr>
      <w:rPr>
        <w:rFonts w:hint="default"/>
      </w:rPr>
    </w:lvl>
    <w:lvl w:ilvl="1">
      <w:start w:val="1"/>
      <w:numFmt w:val="decimal"/>
      <w:lvlText w:val="%2."/>
      <w:lvlJc w:val="left"/>
      <w:pPr>
        <w:tabs>
          <w:tab w:val="num" w:pos="1800"/>
        </w:tabs>
        <w:ind w:left="1800" w:hanging="720"/>
      </w:pPr>
      <w:rPr>
        <w:rFonts w:hint="default"/>
      </w:rPr>
    </w:lvl>
    <w:lvl w:ilvl="2">
      <w:start w:val="1"/>
      <w:numFmt w:val="upperLetter"/>
      <w:lvlText w:val="%3."/>
      <w:lvlJc w:val="left"/>
      <w:pPr>
        <w:tabs>
          <w:tab w:val="num" w:pos="2505"/>
        </w:tabs>
        <w:ind w:left="2505" w:hanging="52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96C4EF6"/>
    <w:multiLevelType w:val="hybridMultilevel"/>
    <w:tmpl w:val="D6FAD1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7E049A2"/>
    <w:multiLevelType w:val="hybridMultilevel"/>
    <w:tmpl w:val="2A3EF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875BCD"/>
    <w:multiLevelType w:val="hybridMultilevel"/>
    <w:tmpl w:val="91E6CC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3A8548E"/>
    <w:multiLevelType w:val="hybridMultilevel"/>
    <w:tmpl w:val="115EC0AE"/>
    <w:lvl w:ilvl="0" w:tplc="9E8A85E4">
      <w:start w:val="1"/>
      <w:numFmt w:val="bullet"/>
      <w:lvlText w:val="-"/>
      <w:lvlJc w:val="left"/>
      <w:pPr>
        <w:ind w:left="1440" w:hanging="360"/>
      </w:pPr>
      <w:rPr>
        <w:rFonts w:ascii="Sylfaen" w:hAnsi="Sylfae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BA0D2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A9A0559"/>
    <w:multiLevelType w:val="hybridMultilevel"/>
    <w:tmpl w:val="A198F3AC"/>
    <w:lvl w:ilvl="0" w:tplc="210080A8">
      <w:start w:val="1"/>
      <w:numFmt w:val="upperRoman"/>
      <w:lvlText w:val="%1."/>
      <w:lvlJc w:val="left"/>
      <w:pPr>
        <w:tabs>
          <w:tab w:val="num" w:pos="1080"/>
        </w:tabs>
        <w:ind w:left="1080" w:hanging="720"/>
      </w:pPr>
      <w:rPr>
        <w:rFonts w:hint="default"/>
      </w:rPr>
    </w:lvl>
    <w:lvl w:ilvl="1" w:tplc="B0425952">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FF125A"/>
    <w:multiLevelType w:val="hybridMultilevel"/>
    <w:tmpl w:val="6E74F298"/>
    <w:lvl w:ilvl="0" w:tplc="0884278E">
      <w:start w:val="1"/>
      <w:numFmt w:val="upperRoman"/>
      <w:lvlText w:val="%1."/>
      <w:lvlJc w:val="left"/>
      <w:pPr>
        <w:tabs>
          <w:tab w:val="num" w:pos="1800"/>
        </w:tabs>
        <w:ind w:left="1800" w:hanging="1080"/>
      </w:pPr>
      <w:rPr>
        <w:rFonts w:hint="default"/>
      </w:rPr>
    </w:lvl>
    <w:lvl w:ilvl="1" w:tplc="897A8586">
      <w:start w:val="1"/>
      <w:numFmt w:val="decimal"/>
      <w:lvlText w:val="%2."/>
      <w:lvlJc w:val="left"/>
      <w:pPr>
        <w:tabs>
          <w:tab w:val="num" w:pos="1800"/>
        </w:tabs>
        <w:ind w:left="1800" w:hanging="720"/>
      </w:pPr>
      <w:rPr>
        <w:rFonts w:hint="default"/>
      </w:rPr>
    </w:lvl>
    <w:lvl w:ilvl="2" w:tplc="5FCCAA8C">
      <w:start w:val="1"/>
      <w:numFmt w:val="upperLetter"/>
      <w:lvlText w:val="%3."/>
      <w:lvlJc w:val="left"/>
      <w:pPr>
        <w:tabs>
          <w:tab w:val="num" w:pos="2505"/>
        </w:tabs>
        <w:ind w:left="2505" w:hanging="525"/>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2"/>
  </w:num>
  <w:num w:numId="4">
    <w:abstractNumId w:val="6"/>
  </w:num>
  <w:num w:numId="5">
    <w:abstractNumId w:val="4"/>
  </w:num>
  <w:num w:numId="6">
    <w:abstractNumId w:val="0"/>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61"/>
    <w:rsid w:val="00017652"/>
    <w:rsid w:val="00025E11"/>
    <w:rsid w:val="000356A9"/>
    <w:rsid w:val="00086A16"/>
    <w:rsid w:val="00097545"/>
    <w:rsid w:val="000A67EF"/>
    <w:rsid w:val="000C017C"/>
    <w:rsid w:val="000E039E"/>
    <w:rsid w:val="00104C4A"/>
    <w:rsid w:val="001113EA"/>
    <w:rsid w:val="00111A08"/>
    <w:rsid w:val="00131EF5"/>
    <w:rsid w:val="00143803"/>
    <w:rsid w:val="001713AA"/>
    <w:rsid w:val="001760DC"/>
    <w:rsid w:val="00207C2F"/>
    <w:rsid w:val="00266937"/>
    <w:rsid w:val="002901FB"/>
    <w:rsid w:val="002A20E3"/>
    <w:rsid w:val="002C0C1A"/>
    <w:rsid w:val="002C42A9"/>
    <w:rsid w:val="002C5703"/>
    <w:rsid w:val="002D5A88"/>
    <w:rsid w:val="00305D6E"/>
    <w:rsid w:val="003104F6"/>
    <w:rsid w:val="00311903"/>
    <w:rsid w:val="00316254"/>
    <w:rsid w:val="00317410"/>
    <w:rsid w:val="00331334"/>
    <w:rsid w:val="003865C9"/>
    <w:rsid w:val="003A6D9A"/>
    <w:rsid w:val="003E3906"/>
    <w:rsid w:val="003F13A0"/>
    <w:rsid w:val="003F2CEF"/>
    <w:rsid w:val="003F5EF6"/>
    <w:rsid w:val="004166FB"/>
    <w:rsid w:val="00423F7B"/>
    <w:rsid w:val="00433C16"/>
    <w:rsid w:val="0043448E"/>
    <w:rsid w:val="00454D48"/>
    <w:rsid w:val="00456915"/>
    <w:rsid w:val="0047124D"/>
    <w:rsid w:val="004B4DB5"/>
    <w:rsid w:val="004F0FC1"/>
    <w:rsid w:val="00502AD8"/>
    <w:rsid w:val="0051062A"/>
    <w:rsid w:val="00524C11"/>
    <w:rsid w:val="00546FA0"/>
    <w:rsid w:val="00551B7A"/>
    <w:rsid w:val="00555179"/>
    <w:rsid w:val="00581A1B"/>
    <w:rsid w:val="005C2845"/>
    <w:rsid w:val="005D0E87"/>
    <w:rsid w:val="005D18E2"/>
    <w:rsid w:val="005E0B37"/>
    <w:rsid w:val="005E0BD5"/>
    <w:rsid w:val="005E496A"/>
    <w:rsid w:val="005F4CDA"/>
    <w:rsid w:val="005F5492"/>
    <w:rsid w:val="00617F14"/>
    <w:rsid w:val="006273D5"/>
    <w:rsid w:val="00654973"/>
    <w:rsid w:val="00666D9E"/>
    <w:rsid w:val="00680961"/>
    <w:rsid w:val="006840C7"/>
    <w:rsid w:val="00695B8B"/>
    <w:rsid w:val="006A40B4"/>
    <w:rsid w:val="006A497E"/>
    <w:rsid w:val="006B21B8"/>
    <w:rsid w:val="006F610E"/>
    <w:rsid w:val="006F67CF"/>
    <w:rsid w:val="00715103"/>
    <w:rsid w:val="00717809"/>
    <w:rsid w:val="00717B1F"/>
    <w:rsid w:val="00747A17"/>
    <w:rsid w:val="0078483F"/>
    <w:rsid w:val="007855E2"/>
    <w:rsid w:val="00797BFC"/>
    <w:rsid w:val="007B5D04"/>
    <w:rsid w:val="007D1AB7"/>
    <w:rsid w:val="007D2BF7"/>
    <w:rsid w:val="007D5A97"/>
    <w:rsid w:val="007E6DA7"/>
    <w:rsid w:val="008100AC"/>
    <w:rsid w:val="00822445"/>
    <w:rsid w:val="0082366B"/>
    <w:rsid w:val="00823DA8"/>
    <w:rsid w:val="00860FF3"/>
    <w:rsid w:val="00863989"/>
    <w:rsid w:val="00866B6A"/>
    <w:rsid w:val="00876172"/>
    <w:rsid w:val="00880877"/>
    <w:rsid w:val="00887049"/>
    <w:rsid w:val="00890211"/>
    <w:rsid w:val="008C4E21"/>
    <w:rsid w:val="008D1B8B"/>
    <w:rsid w:val="008D678A"/>
    <w:rsid w:val="008D7378"/>
    <w:rsid w:val="008F728F"/>
    <w:rsid w:val="00931C7A"/>
    <w:rsid w:val="00943D9A"/>
    <w:rsid w:val="009535F5"/>
    <w:rsid w:val="0098535E"/>
    <w:rsid w:val="00986DCB"/>
    <w:rsid w:val="00994F95"/>
    <w:rsid w:val="009E1D17"/>
    <w:rsid w:val="009E5EFC"/>
    <w:rsid w:val="00A02BAE"/>
    <w:rsid w:val="00A153B0"/>
    <w:rsid w:val="00A420E3"/>
    <w:rsid w:val="00A73D21"/>
    <w:rsid w:val="00A77501"/>
    <w:rsid w:val="00A77899"/>
    <w:rsid w:val="00A868B0"/>
    <w:rsid w:val="00A9382E"/>
    <w:rsid w:val="00A94BB6"/>
    <w:rsid w:val="00AA5E1D"/>
    <w:rsid w:val="00AB3045"/>
    <w:rsid w:val="00AD44A0"/>
    <w:rsid w:val="00AF1856"/>
    <w:rsid w:val="00B06E2B"/>
    <w:rsid w:val="00B14B0B"/>
    <w:rsid w:val="00B74C08"/>
    <w:rsid w:val="00B779ED"/>
    <w:rsid w:val="00BA6064"/>
    <w:rsid w:val="00BB3F2C"/>
    <w:rsid w:val="00BB5631"/>
    <w:rsid w:val="00BD2F06"/>
    <w:rsid w:val="00BF03D3"/>
    <w:rsid w:val="00BF6357"/>
    <w:rsid w:val="00C108E5"/>
    <w:rsid w:val="00C22045"/>
    <w:rsid w:val="00C6165E"/>
    <w:rsid w:val="00C7273E"/>
    <w:rsid w:val="00C7703A"/>
    <w:rsid w:val="00CA35F6"/>
    <w:rsid w:val="00CA6DDB"/>
    <w:rsid w:val="00CB0250"/>
    <w:rsid w:val="00CE24C1"/>
    <w:rsid w:val="00CE42E6"/>
    <w:rsid w:val="00CE672C"/>
    <w:rsid w:val="00CE6BD1"/>
    <w:rsid w:val="00CE7B23"/>
    <w:rsid w:val="00CF24C6"/>
    <w:rsid w:val="00CF7C49"/>
    <w:rsid w:val="00D51558"/>
    <w:rsid w:val="00D52B08"/>
    <w:rsid w:val="00D62E35"/>
    <w:rsid w:val="00D67F41"/>
    <w:rsid w:val="00D748AD"/>
    <w:rsid w:val="00D90399"/>
    <w:rsid w:val="00DB4059"/>
    <w:rsid w:val="00DB4237"/>
    <w:rsid w:val="00DC3378"/>
    <w:rsid w:val="00DD1C26"/>
    <w:rsid w:val="00E01F41"/>
    <w:rsid w:val="00E0430B"/>
    <w:rsid w:val="00E35CBB"/>
    <w:rsid w:val="00E36FE6"/>
    <w:rsid w:val="00E40873"/>
    <w:rsid w:val="00E45F67"/>
    <w:rsid w:val="00E610E7"/>
    <w:rsid w:val="00E71C17"/>
    <w:rsid w:val="00E93429"/>
    <w:rsid w:val="00ED26CE"/>
    <w:rsid w:val="00EF7349"/>
    <w:rsid w:val="00F02C46"/>
    <w:rsid w:val="00F07334"/>
    <w:rsid w:val="00F16AF0"/>
    <w:rsid w:val="00F401E9"/>
    <w:rsid w:val="00F42A6A"/>
    <w:rsid w:val="00F96901"/>
    <w:rsid w:val="00FB1A89"/>
    <w:rsid w:val="00FB290C"/>
    <w:rsid w:val="00FD2808"/>
    <w:rsid w:val="00FD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2EBAE"/>
  <w15:docId w15:val="{B2FCE403-399B-469A-BC21-9F21D05D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6A16"/>
    <w:rPr>
      <w:color w:val="0000FF"/>
      <w:u w:val="single"/>
    </w:rPr>
  </w:style>
  <w:style w:type="paragraph" w:styleId="Title">
    <w:name w:val="Title"/>
    <w:basedOn w:val="Normal"/>
    <w:qFormat/>
    <w:rsid w:val="000A67EF"/>
    <w:pPr>
      <w:jc w:val="center"/>
    </w:pPr>
    <w:rPr>
      <w:sz w:val="40"/>
    </w:rPr>
  </w:style>
  <w:style w:type="paragraph" w:styleId="Subtitle">
    <w:name w:val="Subtitle"/>
    <w:basedOn w:val="Normal"/>
    <w:qFormat/>
    <w:rsid w:val="000A67EF"/>
    <w:pPr>
      <w:jc w:val="center"/>
    </w:pPr>
    <w:rPr>
      <w:rFonts w:ascii="Arial Black" w:hAnsi="Arial Black"/>
      <w:color w:val="999999"/>
      <w:sz w:val="72"/>
    </w:rPr>
  </w:style>
  <w:style w:type="paragraph" w:styleId="BodyText">
    <w:name w:val="Body Text"/>
    <w:basedOn w:val="Normal"/>
    <w:rsid w:val="000A67EF"/>
    <w:rPr>
      <w:sz w:val="30"/>
    </w:rPr>
  </w:style>
  <w:style w:type="paragraph" w:styleId="PlainText">
    <w:name w:val="Plain Text"/>
    <w:basedOn w:val="Normal"/>
    <w:rsid w:val="000A67EF"/>
    <w:rPr>
      <w:rFonts w:ascii="Courier New" w:hAnsi="Courier New"/>
      <w:sz w:val="20"/>
      <w:szCs w:val="20"/>
    </w:rPr>
  </w:style>
  <w:style w:type="paragraph" w:styleId="Header">
    <w:name w:val="header"/>
    <w:basedOn w:val="Normal"/>
    <w:rsid w:val="00AB3045"/>
    <w:pPr>
      <w:tabs>
        <w:tab w:val="center" w:pos="4320"/>
        <w:tab w:val="right" w:pos="8640"/>
      </w:tabs>
    </w:pPr>
  </w:style>
  <w:style w:type="paragraph" w:styleId="Footer">
    <w:name w:val="footer"/>
    <w:basedOn w:val="Normal"/>
    <w:rsid w:val="00AB3045"/>
    <w:pPr>
      <w:tabs>
        <w:tab w:val="center" w:pos="4320"/>
        <w:tab w:val="right" w:pos="8640"/>
      </w:tabs>
    </w:pPr>
  </w:style>
  <w:style w:type="character" w:styleId="PageNumber">
    <w:name w:val="page number"/>
    <w:basedOn w:val="DefaultParagraphFont"/>
    <w:rsid w:val="00AB3045"/>
  </w:style>
  <w:style w:type="table" w:styleId="TableGrid">
    <w:name w:val="Table Grid"/>
    <w:basedOn w:val="TableNormal"/>
    <w:rsid w:val="00AB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47A17"/>
    <w:rPr>
      <w:rFonts w:ascii="Tahoma" w:hAnsi="Tahoma" w:cs="Tahoma"/>
      <w:sz w:val="16"/>
      <w:szCs w:val="16"/>
    </w:rPr>
  </w:style>
  <w:style w:type="paragraph" w:styleId="BodyTextIndent">
    <w:name w:val="Body Text Indent"/>
    <w:basedOn w:val="Normal"/>
    <w:rsid w:val="00DD1C26"/>
    <w:pPr>
      <w:spacing w:after="120"/>
      <w:ind w:left="360"/>
    </w:pPr>
  </w:style>
  <w:style w:type="paragraph" w:styleId="ListParagraph">
    <w:name w:val="List Paragraph"/>
    <w:basedOn w:val="Normal"/>
    <w:uiPriority w:val="34"/>
    <w:qFormat/>
    <w:rsid w:val="000C017C"/>
    <w:pPr>
      <w:ind w:left="720"/>
    </w:pPr>
  </w:style>
  <w:style w:type="paragraph" w:styleId="NormalWeb">
    <w:name w:val="Normal (Web)"/>
    <w:basedOn w:val="Normal"/>
    <w:uiPriority w:val="99"/>
    <w:unhideWhenUsed/>
    <w:rsid w:val="00860FF3"/>
    <w:pPr>
      <w:spacing w:line="360" w:lineRule="atLeast"/>
    </w:pPr>
    <w:rPr>
      <w:rFonts w:ascii="Arial" w:hAnsi="Arial" w:cs="Arial"/>
      <w:color w:val="222222"/>
    </w:rPr>
  </w:style>
  <w:style w:type="character" w:styleId="Strong">
    <w:name w:val="Strong"/>
    <w:uiPriority w:val="22"/>
    <w:qFormat/>
    <w:rsid w:val="00311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4008">
      <w:bodyDiv w:val="1"/>
      <w:marLeft w:val="0"/>
      <w:marRight w:val="0"/>
      <w:marTop w:val="0"/>
      <w:marBottom w:val="0"/>
      <w:divBdr>
        <w:top w:val="none" w:sz="0" w:space="0" w:color="auto"/>
        <w:left w:val="none" w:sz="0" w:space="0" w:color="auto"/>
        <w:bottom w:val="none" w:sz="0" w:space="0" w:color="auto"/>
        <w:right w:val="none" w:sz="0" w:space="0" w:color="auto"/>
      </w:divBdr>
      <w:divsChild>
        <w:div w:id="1003893623">
          <w:marLeft w:val="0"/>
          <w:marRight w:val="0"/>
          <w:marTop w:val="0"/>
          <w:marBottom w:val="0"/>
          <w:divBdr>
            <w:top w:val="none" w:sz="0" w:space="0" w:color="auto"/>
            <w:left w:val="none" w:sz="0" w:space="0" w:color="auto"/>
            <w:bottom w:val="none" w:sz="0" w:space="0" w:color="auto"/>
            <w:right w:val="none" w:sz="0" w:space="0" w:color="auto"/>
          </w:divBdr>
        </w:div>
        <w:div w:id="1625622120">
          <w:marLeft w:val="0"/>
          <w:marRight w:val="0"/>
          <w:marTop w:val="0"/>
          <w:marBottom w:val="0"/>
          <w:divBdr>
            <w:top w:val="none" w:sz="0" w:space="0" w:color="auto"/>
            <w:left w:val="none" w:sz="0" w:space="0" w:color="auto"/>
            <w:bottom w:val="none" w:sz="0" w:space="0" w:color="auto"/>
            <w:right w:val="none" w:sz="0" w:space="0" w:color="auto"/>
          </w:divBdr>
        </w:div>
        <w:div w:id="1685091572">
          <w:marLeft w:val="0"/>
          <w:marRight w:val="0"/>
          <w:marTop w:val="0"/>
          <w:marBottom w:val="0"/>
          <w:divBdr>
            <w:top w:val="none" w:sz="0" w:space="0" w:color="auto"/>
            <w:left w:val="none" w:sz="0" w:space="0" w:color="auto"/>
            <w:bottom w:val="none" w:sz="0" w:space="0" w:color="auto"/>
            <w:right w:val="none" w:sz="0" w:space="0" w:color="auto"/>
          </w:divBdr>
        </w:div>
        <w:div w:id="19141984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F3395A322584DA7ECCC9E3F602430" ma:contentTypeVersion="10" ma:contentTypeDescription="Create a new document." ma:contentTypeScope="" ma:versionID="74843039df341c31546b129f7a8ca848">
  <xsd:schema xmlns:xsd="http://www.w3.org/2001/XMLSchema" xmlns:xs="http://www.w3.org/2001/XMLSchema" xmlns:p="http://schemas.microsoft.com/office/2006/metadata/properties" xmlns:ns2="98f6a3c1-771a-467b-9050-bfebec2411e7" xmlns:ns3="41f54041-a53e-415f-b2ce-045a3afd1a52" targetNamespace="http://schemas.microsoft.com/office/2006/metadata/properties" ma:root="true" ma:fieldsID="99e81162eaee4fc35efed56404e2e89f" ns2:_="" ns3:_="">
    <xsd:import namespace="98f6a3c1-771a-467b-9050-bfebec2411e7"/>
    <xsd:import namespace="41f54041-a53e-415f-b2ce-045a3afd1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6a3c1-771a-467b-9050-bfebec2411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54041-a53e-415f-b2ce-045a3afd1a5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D35C7-3FF7-4116-B5D0-1F43E497AA81}">
  <ds:schemaRefs>
    <ds:schemaRef ds:uri="http://schemas.microsoft.com/office/2006/documentManagement/types"/>
    <ds:schemaRef ds:uri="98f6a3c1-771a-467b-9050-bfebec2411e7"/>
    <ds:schemaRef ds:uri="http://purl.org/dc/elements/1.1/"/>
    <ds:schemaRef ds:uri="http://schemas.microsoft.com/office/2006/metadata/properties"/>
    <ds:schemaRef ds:uri="41f54041-a53e-415f-b2ce-045a3afd1a52"/>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AF616DF-7B56-49A0-8287-3D0AEF99D15D}">
  <ds:schemaRefs>
    <ds:schemaRef ds:uri="http://schemas.microsoft.com/sharepoint/v3/contenttype/forms"/>
  </ds:schemaRefs>
</ds:datastoreItem>
</file>

<file path=customXml/itemProps3.xml><?xml version="1.0" encoding="utf-8"?>
<ds:datastoreItem xmlns:ds="http://schemas.openxmlformats.org/officeDocument/2006/customXml" ds:itemID="{3DD4BB1B-00DB-496F-8F4A-7C72740EF4C9}"/>
</file>

<file path=docProps/app.xml><?xml version="1.0" encoding="utf-8"?>
<Properties xmlns="http://schemas.openxmlformats.org/officeDocument/2006/extended-properties" xmlns:vt="http://schemas.openxmlformats.org/officeDocument/2006/docPropsVTypes">
  <Template>Normal</Template>
  <TotalTime>0</TotalTime>
  <Pages>8</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SUSSEX FAMILY YMCA</vt:lpstr>
    </vt:vector>
  </TitlesOfParts>
  <Company>YMCA of Delaware</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FAMILY YMCA</dc:title>
  <dc:subject/>
  <dc:creator>YMCA of DE</dc:creator>
  <cp:keywords/>
  <cp:lastModifiedBy>Jamor Thompson</cp:lastModifiedBy>
  <cp:revision>2</cp:revision>
  <cp:lastPrinted>2016-03-01T12:48:00Z</cp:lastPrinted>
  <dcterms:created xsi:type="dcterms:W3CDTF">2019-04-24T16:00:00Z</dcterms:created>
  <dcterms:modified xsi:type="dcterms:W3CDTF">2019-04-24T16:00:00Z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0x0101006F7F3395A322584DA7ECCC9E3F602430</vt:lpwstr>
  </property>
</Properties>
</file>